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90456" w14:textId="4247F9D6" w:rsidR="001D1FBD" w:rsidRDefault="001D1FBD" w:rsidP="00A44693">
      <w:pPr>
        <w:jc w:val="both"/>
        <w:rPr>
          <w:rFonts w:ascii="Source Sans Pro Light" w:hAnsi="Source Sans Pro Light"/>
          <w:b/>
          <w:bCs/>
          <w:color w:val="303A4F"/>
          <w:sz w:val="36"/>
          <w:szCs w:val="36"/>
          <w:u w:val="single"/>
        </w:rPr>
      </w:pPr>
      <w:r w:rsidRPr="00445C8D">
        <w:rPr>
          <w:rFonts w:ascii="Source Sans Pro" w:hAnsi="Source Sans Pro"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61EFCB6" wp14:editId="5D213783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10668000" cy="10873740"/>
                <wp:effectExtent l="0" t="0" r="1905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0" cy="108737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95000">
                              <a:srgbClr val="557E84"/>
                            </a:gs>
                            <a:gs pos="79000">
                              <a:srgbClr val="1C4D5B"/>
                            </a:gs>
                            <a:gs pos="100000">
                              <a:srgbClr val="8EAFAC"/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1E711" w14:textId="77777777" w:rsidR="001D1FBD" w:rsidRDefault="001D1FBD" w:rsidP="001D1FBD"/>
                          <w:p w14:paraId="667A2674" w14:textId="77777777" w:rsidR="001D1FBD" w:rsidRDefault="001D1FBD" w:rsidP="001D1FBD"/>
                          <w:p w14:paraId="77222194" w14:textId="77777777" w:rsidR="001D1FBD" w:rsidRDefault="001D1FBD" w:rsidP="001D1FBD">
                            <w:pPr>
                              <w:ind w:left="709" w:right="1015"/>
                              <w:rPr>
                                <w:rFonts w:ascii="Source Sans Pro" w:hAnsi="Source Sans Pro"/>
                                <w:i/>
                                <w:iCs/>
                                <w:sz w:val="60"/>
                                <w:szCs w:val="60"/>
                              </w:rPr>
                            </w:pPr>
                            <w:r w:rsidRPr="00C63096">
                              <w:rPr>
                                <w:noProof/>
                              </w:rPr>
                              <w:drawing>
                                <wp:inline distT="0" distB="0" distL="0" distR="0" wp14:anchorId="095972AF" wp14:editId="479163A3">
                                  <wp:extent cx="2711450" cy="2227717"/>
                                  <wp:effectExtent l="0" t="0" r="0" b="127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27033" cy="2240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6F2B1D" w14:textId="77777777" w:rsidR="001D1FBD" w:rsidRDefault="001D1FBD" w:rsidP="001D1FBD">
                            <w:pPr>
                              <w:ind w:left="709" w:right="1015"/>
                              <w:rPr>
                                <w:rFonts w:ascii="Source Sans Pro" w:hAnsi="Source Sans Pro"/>
                                <w:i/>
                                <w:iCs/>
                                <w:sz w:val="60"/>
                                <w:szCs w:val="60"/>
                              </w:rPr>
                            </w:pPr>
                          </w:p>
                          <w:p w14:paraId="261E8A0F" w14:textId="16E78841" w:rsidR="0020120C" w:rsidRDefault="0020120C" w:rsidP="0020120C">
                            <w:pPr>
                              <w:ind w:left="709" w:right="1015"/>
                              <w:rPr>
                                <w:rFonts w:ascii="Source Sans Pro" w:hAnsi="Source Sans Pro"/>
                                <w:b/>
                                <w:bCs/>
                                <w:color w:val="F4F0E8"/>
                                <w:sz w:val="114"/>
                                <w:szCs w:val="114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b/>
                                <w:bCs/>
                                <w:color w:val="F4F0E8"/>
                                <w:sz w:val="114"/>
                                <w:szCs w:val="114"/>
                              </w:rPr>
                              <w:t>GCSE Revision Timetable Template</w:t>
                            </w:r>
                          </w:p>
                          <w:p w14:paraId="184DEEEB" w14:textId="33F32BD7" w:rsidR="0020120C" w:rsidRPr="0020120C" w:rsidRDefault="0020120C" w:rsidP="0020120C">
                            <w:pPr>
                              <w:ind w:left="709" w:right="1015"/>
                              <w:rPr>
                                <w:rFonts w:ascii="Source Sans Pro" w:hAnsi="Source Sans Pro"/>
                                <w:b/>
                                <w:bCs/>
                                <w:color w:val="F4F0E8"/>
                                <w:sz w:val="60"/>
                                <w:szCs w:val="60"/>
                              </w:rPr>
                            </w:pPr>
                            <w:r w:rsidRPr="0020120C">
                              <w:rPr>
                                <w:rFonts w:ascii="Source Sans Pro" w:hAnsi="Source Sans Pro"/>
                                <w:b/>
                                <w:bCs/>
                                <w:color w:val="F4F0E8"/>
                                <w:sz w:val="60"/>
                                <w:szCs w:val="60"/>
                              </w:rPr>
                              <w:t>View your template below</w:t>
                            </w:r>
                          </w:p>
                          <w:p w14:paraId="32788A5E" w14:textId="77777777" w:rsidR="0020120C" w:rsidRPr="00445C8D" w:rsidRDefault="0020120C" w:rsidP="0020120C">
                            <w:pPr>
                              <w:ind w:left="709" w:right="1015"/>
                              <w:rPr>
                                <w:rFonts w:ascii="Source Sans Pro" w:hAnsi="Source Sans Pro"/>
                                <w:sz w:val="72"/>
                                <w:szCs w:val="72"/>
                              </w:rPr>
                            </w:pPr>
                          </w:p>
                          <w:p w14:paraId="1C32028D" w14:textId="5CB672F7" w:rsidR="001D1FBD" w:rsidRPr="00445C8D" w:rsidRDefault="001D1FBD" w:rsidP="001D1FBD">
                            <w:pPr>
                              <w:ind w:left="709" w:right="1015"/>
                              <w:rPr>
                                <w:rFonts w:ascii="Source Sans Pro" w:hAnsi="Source Sans Pro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1EFC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88.8pt;margin-top:0;width:840pt;height:856.2pt;z-index:25165721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Xz2jAIAADcFAAAOAAAAZHJzL2Uyb0RvYy54bWysVMlu2zAQvRfoPxC8x5JcbxEsB44TFwXS&#10;BU2KnmmKsohSHJZkLCVf3yElO26bU9ELMdSs782jllddo8hBWCdBFzQbpZQIzaGUel/Qbw/biwUl&#10;zjNdMgVaFPRJOHq1evtm2ZpcjKEGVQpLsIh2eWsKWntv8iRxvBYNcyMwQqOzAtswj1e7T0rLWqze&#10;qGScprOkBVsaC1w4h19veiddxfpVJbj/XFVOeKIKirP5eNp47sKZrJYs31tmasmHMdg/TNEwqbHp&#10;qdQN84w8WvlXqUZyCw4qP+LQJFBVkouIAdFk6R9o7mtmRMSC5Dhzosn9v7L80+HefLHEd9fQ4QIj&#10;CGfugP9wRMOmZnov1tZCWwtWYuMsUJa0xuVDaqDa5S4U2bUfocQls0cPsVBX2SawgjgJVscFPJ1I&#10;F50nPLRMZ7NFmqKPozNLF/N380lcTMLyYwFjnX8voCHBKKjFvcYG7HDnfBiI5ceQYQvlVipFKiVR&#10;VBqlR4kF/136OpJ6RLp3mB8zHDGA8C6nYZTwxdn9bqMsOTCUznQ6v11MInTcsTvPmF++mpFtJjfT&#10;61czMkx4rcnidr1db85SENVpQMN8TcJRUC4tV0EXLK8Q5AN8RToIinooTFDZgzlQg2kh2kslYiwi&#10;ujgGI51Hu4/G1xDJCxlKkzaQMp72nICSJ99vBEVIx62587BGenzhSjYFDWtG4NiG5UFOt7qMtmdS&#10;9TYiVnrQV5BULy7f7ToMDDrbQfmESsNdRjnhnweNGuwzJS2+4oK6n4/M4rbVBx3WmU1QS8THy2Q6&#10;H+PFnnt25x6mOZYqqKekNzceb70cNKxR1ZWManuZZJgVX2cU4fAnCc///B6jXv53q18AAAD//wMA&#10;UEsDBBQABgAIAAAAIQCfPmWR2wAAAAcBAAAPAAAAZHJzL2Rvd25yZXYueG1sTI/NasMwEITvhbyD&#10;2EBvjWRTkuBaDiHQU2lpkz6AYimWibRyLfmnb99NL+1l2WGW2W/K3ewdG00f24ASspUAZrAOusVG&#10;wufp+WELLCaFWrmARsK3ibCrFnelKnSY8MOMx9QwCsFYKAk2pa7gPNbWeBVXoTNI3iX0XiWSfcN1&#10;ryYK947nQqy5Vy3SB6s6c7Cmvh4HLyFe3eU952I/vrwGm02bNzx8DVLeL+f9E7Bk5vR3DDd8QoeK&#10;mM5hQB2Zk0BF0u+8eeutIH2mbZPlj8Crkv/nr34AAAD//wMAUEsBAi0AFAAGAAgAAAAhALaDOJL+&#10;AAAA4QEAABMAAAAAAAAAAAAAAAAAAAAAAFtDb250ZW50X1R5cGVzXS54bWxQSwECLQAUAAYACAAA&#10;ACEAOP0h/9YAAACUAQAACwAAAAAAAAAAAAAAAAAvAQAAX3JlbHMvLnJlbHNQSwECLQAUAAYACAAA&#10;ACEAMml89owCAAA3BQAADgAAAAAAAAAAAAAAAAAuAgAAZHJzL2Uyb0RvYy54bWxQSwECLQAUAAYA&#10;CAAAACEAnz5lkdsAAAAHAQAADwAAAAAAAAAAAAAAAADmBAAAZHJzL2Rvd25yZXYueG1sUEsFBgAA&#10;AAAEAAQA8wAAAO4FAAAAAA==&#10;" fillcolor="#1c4d5b">
                <v:fill color2="#8eafac" rotate="t" colors="0 #1c4d5b;51773f #1c4d5b;62259f #557e84" focus="100%" type="gradientRadial"/>
                <v:textbox>
                  <w:txbxContent>
                    <w:p w14:paraId="0531E711" w14:textId="77777777" w:rsidR="001D1FBD" w:rsidRDefault="001D1FBD" w:rsidP="001D1FBD"/>
                    <w:p w14:paraId="667A2674" w14:textId="77777777" w:rsidR="001D1FBD" w:rsidRDefault="001D1FBD" w:rsidP="001D1FBD"/>
                    <w:p w14:paraId="77222194" w14:textId="77777777" w:rsidR="001D1FBD" w:rsidRDefault="001D1FBD" w:rsidP="001D1FBD">
                      <w:pPr>
                        <w:ind w:left="709" w:right="1015"/>
                        <w:rPr>
                          <w:rFonts w:ascii="Source Sans Pro" w:hAnsi="Source Sans Pro"/>
                          <w:i/>
                          <w:iCs/>
                          <w:sz w:val="60"/>
                          <w:szCs w:val="60"/>
                        </w:rPr>
                      </w:pPr>
                      <w:r w:rsidRPr="00C63096">
                        <w:rPr>
                          <w:noProof/>
                        </w:rPr>
                        <w:drawing>
                          <wp:inline distT="0" distB="0" distL="0" distR="0" wp14:anchorId="095972AF" wp14:editId="479163A3">
                            <wp:extent cx="2711450" cy="2227717"/>
                            <wp:effectExtent l="0" t="0" r="0" b="127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27033" cy="2240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36F2B1D" w14:textId="77777777" w:rsidR="001D1FBD" w:rsidRDefault="001D1FBD" w:rsidP="001D1FBD">
                      <w:pPr>
                        <w:ind w:left="709" w:right="1015"/>
                        <w:rPr>
                          <w:rFonts w:ascii="Source Sans Pro" w:hAnsi="Source Sans Pro"/>
                          <w:i/>
                          <w:iCs/>
                          <w:sz w:val="60"/>
                          <w:szCs w:val="60"/>
                        </w:rPr>
                      </w:pPr>
                    </w:p>
                    <w:p w14:paraId="261E8A0F" w14:textId="16E78841" w:rsidR="0020120C" w:rsidRDefault="0020120C" w:rsidP="0020120C">
                      <w:pPr>
                        <w:ind w:left="709" w:right="1015"/>
                        <w:rPr>
                          <w:rFonts w:ascii="Source Sans Pro" w:hAnsi="Source Sans Pro"/>
                          <w:b/>
                          <w:bCs/>
                          <w:color w:val="F4F0E8"/>
                          <w:sz w:val="114"/>
                          <w:szCs w:val="114"/>
                        </w:rPr>
                      </w:pPr>
                      <w:r>
                        <w:rPr>
                          <w:rFonts w:ascii="Source Sans Pro" w:hAnsi="Source Sans Pro"/>
                          <w:b/>
                          <w:bCs/>
                          <w:color w:val="F4F0E8"/>
                          <w:sz w:val="114"/>
                          <w:szCs w:val="114"/>
                        </w:rPr>
                        <w:t>GCSE Revision Timetable Template</w:t>
                      </w:r>
                    </w:p>
                    <w:p w14:paraId="184DEEEB" w14:textId="33F32BD7" w:rsidR="0020120C" w:rsidRPr="0020120C" w:rsidRDefault="0020120C" w:rsidP="0020120C">
                      <w:pPr>
                        <w:ind w:left="709" w:right="1015"/>
                        <w:rPr>
                          <w:rFonts w:ascii="Source Sans Pro" w:hAnsi="Source Sans Pro"/>
                          <w:b/>
                          <w:bCs/>
                          <w:color w:val="F4F0E8"/>
                          <w:sz w:val="60"/>
                          <w:szCs w:val="60"/>
                        </w:rPr>
                      </w:pPr>
                      <w:r w:rsidRPr="0020120C">
                        <w:rPr>
                          <w:rFonts w:ascii="Source Sans Pro" w:hAnsi="Source Sans Pro"/>
                          <w:b/>
                          <w:bCs/>
                          <w:color w:val="F4F0E8"/>
                          <w:sz w:val="60"/>
                          <w:szCs w:val="60"/>
                        </w:rPr>
                        <w:t>View your template below</w:t>
                      </w:r>
                    </w:p>
                    <w:p w14:paraId="32788A5E" w14:textId="77777777" w:rsidR="0020120C" w:rsidRPr="00445C8D" w:rsidRDefault="0020120C" w:rsidP="0020120C">
                      <w:pPr>
                        <w:ind w:left="709" w:right="1015"/>
                        <w:rPr>
                          <w:rFonts w:ascii="Source Sans Pro" w:hAnsi="Source Sans Pro"/>
                          <w:sz w:val="72"/>
                          <w:szCs w:val="72"/>
                        </w:rPr>
                      </w:pPr>
                    </w:p>
                    <w:p w14:paraId="1C32028D" w14:textId="5CB672F7" w:rsidR="001D1FBD" w:rsidRPr="00445C8D" w:rsidRDefault="001D1FBD" w:rsidP="001D1FBD">
                      <w:pPr>
                        <w:ind w:left="709" w:right="1015"/>
                        <w:rPr>
                          <w:rFonts w:ascii="Source Sans Pro" w:hAnsi="Source Sans Pro"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1111"/>
        <w:tblW w:w="0" w:type="auto"/>
        <w:tblLook w:val="04A0" w:firstRow="1" w:lastRow="0" w:firstColumn="1" w:lastColumn="0" w:noHBand="0" w:noVBand="1"/>
      </w:tblPr>
      <w:tblGrid>
        <w:gridCol w:w="1605"/>
        <w:gridCol w:w="1769"/>
        <w:gridCol w:w="1716"/>
        <w:gridCol w:w="1845"/>
        <w:gridCol w:w="1769"/>
        <w:gridCol w:w="1739"/>
        <w:gridCol w:w="1784"/>
        <w:gridCol w:w="1721"/>
      </w:tblGrid>
      <w:tr w:rsidR="000F70AF" w:rsidRPr="00CE411A" w14:paraId="33034A54" w14:textId="77777777" w:rsidTr="0076119D">
        <w:tc>
          <w:tcPr>
            <w:tcW w:w="1605" w:type="dxa"/>
          </w:tcPr>
          <w:p w14:paraId="1A25BA6B" w14:textId="77777777" w:rsidR="000F70AF" w:rsidRPr="00CE411A" w:rsidRDefault="000F70AF" w:rsidP="0076119D">
            <w:pPr>
              <w:rPr>
                <w:b/>
                <w:bCs/>
              </w:rPr>
            </w:pPr>
          </w:p>
        </w:tc>
        <w:tc>
          <w:tcPr>
            <w:tcW w:w="1769" w:type="dxa"/>
          </w:tcPr>
          <w:p w14:paraId="346D613B" w14:textId="77777777" w:rsidR="000F70AF" w:rsidRPr="00CE411A" w:rsidRDefault="000F70AF" w:rsidP="0076119D">
            <w:pPr>
              <w:rPr>
                <w:b/>
                <w:bCs/>
              </w:rPr>
            </w:pPr>
            <w:r w:rsidRPr="00CE411A">
              <w:rPr>
                <w:b/>
                <w:bCs/>
              </w:rPr>
              <w:t>Monday</w:t>
            </w:r>
          </w:p>
        </w:tc>
        <w:tc>
          <w:tcPr>
            <w:tcW w:w="1716" w:type="dxa"/>
          </w:tcPr>
          <w:p w14:paraId="6337DD69" w14:textId="77777777" w:rsidR="000F70AF" w:rsidRPr="00CE411A" w:rsidRDefault="000F70AF" w:rsidP="0076119D">
            <w:pPr>
              <w:rPr>
                <w:b/>
                <w:bCs/>
              </w:rPr>
            </w:pPr>
            <w:r w:rsidRPr="00CE411A">
              <w:rPr>
                <w:b/>
                <w:bCs/>
              </w:rPr>
              <w:t>Tuesday</w:t>
            </w:r>
          </w:p>
        </w:tc>
        <w:tc>
          <w:tcPr>
            <w:tcW w:w="1845" w:type="dxa"/>
          </w:tcPr>
          <w:p w14:paraId="71360232" w14:textId="77777777" w:rsidR="000F70AF" w:rsidRPr="00CE411A" w:rsidRDefault="000F70AF" w:rsidP="0076119D">
            <w:pPr>
              <w:rPr>
                <w:b/>
                <w:bCs/>
              </w:rPr>
            </w:pPr>
            <w:r w:rsidRPr="00CE411A">
              <w:rPr>
                <w:b/>
                <w:bCs/>
              </w:rPr>
              <w:t>Wednesday</w:t>
            </w:r>
          </w:p>
        </w:tc>
        <w:tc>
          <w:tcPr>
            <w:tcW w:w="1769" w:type="dxa"/>
          </w:tcPr>
          <w:p w14:paraId="3FFF3E70" w14:textId="77777777" w:rsidR="000F70AF" w:rsidRPr="00CE411A" w:rsidRDefault="000F70AF" w:rsidP="0076119D">
            <w:pPr>
              <w:rPr>
                <w:b/>
                <w:bCs/>
              </w:rPr>
            </w:pPr>
            <w:r w:rsidRPr="00CE411A">
              <w:rPr>
                <w:b/>
                <w:bCs/>
              </w:rPr>
              <w:t>Thursday</w:t>
            </w:r>
          </w:p>
        </w:tc>
        <w:tc>
          <w:tcPr>
            <w:tcW w:w="1739" w:type="dxa"/>
          </w:tcPr>
          <w:p w14:paraId="3E0B1558" w14:textId="77777777" w:rsidR="000F70AF" w:rsidRPr="00CE411A" w:rsidRDefault="000F70AF" w:rsidP="0076119D">
            <w:pPr>
              <w:rPr>
                <w:b/>
                <w:bCs/>
              </w:rPr>
            </w:pPr>
            <w:r w:rsidRPr="00CE411A">
              <w:rPr>
                <w:b/>
                <w:bCs/>
              </w:rPr>
              <w:t>Friday</w:t>
            </w:r>
          </w:p>
        </w:tc>
        <w:tc>
          <w:tcPr>
            <w:tcW w:w="1784" w:type="dxa"/>
          </w:tcPr>
          <w:p w14:paraId="4A3EB5D2" w14:textId="77777777" w:rsidR="000F70AF" w:rsidRPr="00CE411A" w:rsidRDefault="000F70AF" w:rsidP="0076119D">
            <w:pPr>
              <w:rPr>
                <w:b/>
                <w:bCs/>
              </w:rPr>
            </w:pPr>
            <w:r w:rsidRPr="00CE411A">
              <w:rPr>
                <w:b/>
                <w:bCs/>
              </w:rPr>
              <w:t>Saturday</w:t>
            </w:r>
          </w:p>
        </w:tc>
        <w:tc>
          <w:tcPr>
            <w:tcW w:w="1721" w:type="dxa"/>
          </w:tcPr>
          <w:p w14:paraId="62D225DC" w14:textId="77777777" w:rsidR="000F70AF" w:rsidRPr="00CE411A" w:rsidRDefault="000F70AF" w:rsidP="0076119D">
            <w:pPr>
              <w:rPr>
                <w:b/>
                <w:bCs/>
              </w:rPr>
            </w:pPr>
            <w:r w:rsidRPr="00CE411A">
              <w:rPr>
                <w:b/>
                <w:bCs/>
              </w:rPr>
              <w:t>Sunday</w:t>
            </w:r>
          </w:p>
        </w:tc>
      </w:tr>
      <w:tr w:rsidR="000F70AF" w:rsidRPr="00CE411A" w14:paraId="13E00E7F" w14:textId="77777777" w:rsidTr="0076119D">
        <w:tc>
          <w:tcPr>
            <w:tcW w:w="1605" w:type="dxa"/>
          </w:tcPr>
          <w:p w14:paraId="20475774" w14:textId="77777777" w:rsidR="000F70AF" w:rsidRPr="00CE411A" w:rsidRDefault="000F70AF" w:rsidP="0076119D">
            <w:pPr>
              <w:rPr>
                <w:b/>
                <w:bCs/>
              </w:rPr>
            </w:pPr>
            <w:r w:rsidRPr="00CE411A">
              <w:rPr>
                <w:b/>
                <w:bCs/>
              </w:rPr>
              <w:t>9.00</w:t>
            </w:r>
          </w:p>
          <w:p w14:paraId="6BF2B5EF" w14:textId="77777777" w:rsidR="000F70AF" w:rsidRPr="00CE411A" w:rsidRDefault="000F70AF" w:rsidP="0076119D">
            <w:pPr>
              <w:rPr>
                <w:b/>
                <w:bCs/>
              </w:rPr>
            </w:pPr>
          </w:p>
        </w:tc>
        <w:tc>
          <w:tcPr>
            <w:tcW w:w="1769" w:type="dxa"/>
            <w:shd w:val="clear" w:color="auto" w:fill="D9E2F3" w:themeFill="accent1" w:themeFillTint="33"/>
          </w:tcPr>
          <w:p w14:paraId="593A85E3" w14:textId="77777777" w:rsidR="000F70AF" w:rsidRPr="00CE411A" w:rsidRDefault="000F70AF" w:rsidP="0076119D">
            <w:pPr>
              <w:rPr>
                <w:b/>
                <w:bCs/>
              </w:rPr>
            </w:pPr>
            <w:r w:rsidRPr="00CE411A">
              <w:rPr>
                <w:b/>
                <w:bCs/>
              </w:rPr>
              <w:t>Maths</w:t>
            </w:r>
          </w:p>
          <w:p w14:paraId="352F3D3E" w14:textId="77777777" w:rsidR="000F70AF" w:rsidRPr="00CE411A" w:rsidRDefault="000F70AF" w:rsidP="0076119D">
            <w:pPr>
              <w:rPr>
                <w:b/>
                <w:bCs/>
              </w:rPr>
            </w:pPr>
          </w:p>
          <w:p w14:paraId="704D3CF3" w14:textId="77777777" w:rsidR="000F70AF" w:rsidRPr="00CE411A" w:rsidRDefault="000F70AF" w:rsidP="0076119D">
            <w:pPr>
              <w:rPr>
                <w:b/>
                <w:bCs/>
              </w:rPr>
            </w:pPr>
          </w:p>
        </w:tc>
        <w:tc>
          <w:tcPr>
            <w:tcW w:w="1716" w:type="dxa"/>
            <w:shd w:val="clear" w:color="auto" w:fill="FFFEB8"/>
          </w:tcPr>
          <w:p w14:paraId="5E2836C7" w14:textId="77777777" w:rsidR="000F70AF" w:rsidRPr="00CE411A" w:rsidRDefault="000F70AF" w:rsidP="0076119D">
            <w:pPr>
              <w:rPr>
                <w:b/>
                <w:bCs/>
              </w:rPr>
            </w:pPr>
            <w:r w:rsidRPr="00CE411A">
              <w:rPr>
                <w:b/>
                <w:bCs/>
              </w:rPr>
              <w:t xml:space="preserve">English </w:t>
            </w:r>
          </w:p>
        </w:tc>
        <w:tc>
          <w:tcPr>
            <w:tcW w:w="1845" w:type="dxa"/>
            <w:shd w:val="clear" w:color="auto" w:fill="EDEDED" w:themeFill="accent3" w:themeFillTint="33"/>
          </w:tcPr>
          <w:p w14:paraId="47CA5DEA" w14:textId="77777777" w:rsidR="000F70AF" w:rsidRPr="00CE411A" w:rsidRDefault="000F70AF" w:rsidP="0076119D">
            <w:pPr>
              <w:rPr>
                <w:b/>
                <w:bCs/>
              </w:rPr>
            </w:pPr>
            <w:r w:rsidRPr="00CE411A">
              <w:rPr>
                <w:b/>
                <w:bCs/>
              </w:rPr>
              <w:t>History</w:t>
            </w:r>
          </w:p>
        </w:tc>
        <w:tc>
          <w:tcPr>
            <w:tcW w:w="1769" w:type="dxa"/>
            <w:shd w:val="clear" w:color="auto" w:fill="FFF2CC" w:themeFill="accent4" w:themeFillTint="33"/>
          </w:tcPr>
          <w:p w14:paraId="3981A9E2" w14:textId="77777777" w:rsidR="000F70AF" w:rsidRPr="00CE411A" w:rsidRDefault="000F70AF" w:rsidP="0076119D">
            <w:pPr>
              <w:rPr>
                <w:b/>
                <w:bCs/>
              </w:rPr>
            </w:pPr>
            <w:r w:rsidRPr="00CE411A">
              <w:rPr>
                <w:b/>
                <w:bCs/>
              </w:rPr>
              <w:t>Maths</w:t>
            </w:r>
          </w:p>
        </w:tc>
        <w:tc>
          <w:tcPr>
            <w:tcW w:w="1739" w:type="dxa"/>
            <w:shd w:val="clear" w:color="auto" w:fill="FFFEB8"/>
          </w:tcPr>
          <w:p w14:paraId="3E5F0EB4" w14:textId="77777777" w:rsidR="000F70AF" w:rsidRPr="00CE411A" w:rsidRDefault="000F70AF" w:rsidP="0076119D">
            <w:pPr>
              <w:rPr>
                <w:b/>
                <w:bCs/>
              </w:rPr>
            </w:pPr>
            <w:r w:rsidRPr="00CE411A">
              <w:rPr>
                <w:b/>
                <w:bCs/>
              </w:rPr>
              <w:t>English</w:t>
            </w:r>
          </w:p>
        </w:tc>
        <w:tc>
          <w:tcPr>
            <w:tcW w:w="1784" w:type="dxa"/>
            <w:shd w:val="clear" w:color="auto" w:fill="EDEDED" w:themeFill="accent3" w:themeFillTint="33"/>
          </w:tcPr>
          <w:p w14:paraId="5FC3F3CB" w14:textId="77777777" w:rsidR="000F70AF" w:rsidRPr="00CE411A" w:rsidRDefault="000F70AF" w:rsidP="0076119D">
            <w:pPr>
              <w:rPr>
                <w:b/>
                <w:bCs/>
              </w:rPr>
            </w:pPr>
            <w:r w:rsidRPr="00CE411A">
              <w:rPr>
                <w:b/>
                <w:bCs/>
              </w:rPr>
              <w:t>History</w:t>
            </w:r>
          </w:p>
        </w:tc>
        <w:tc>
          <w:tcPr>
            <w:tcW w:w="1721" w:type="dxa"/>
            <w:vMerge w:val="restart"/>
          </w:tcPr>
          <w:p w14:paraId="7B6C9BDE" w14:textId="77777777" w:rsidR="000F70AF" w:rsidRPr="00CE411A" w:rsidRDefault="000F70AF" w:rsidP="0076119D">
            <w:pPr>
              <w:rPr>
                <w:b/>
                <w:bCs/>
              </w:rPr>
            </w:pPr>
            <w:r>
              <w:rPr>
                <w:b/>
                <w:bCs/>
              </w:rPr>
              <w:t>TIME OUT</w:t>
            </w:r>
          </w:p>
          <w:p w14:paraId="10A48DC9" w14:textId="77777777" w:rsidR="000F70AF" w:rsidRPr="00CE411A" w:rsidRDefault="000F70AF" w:rsidP="0076119D">
            <w:pPr>
              <w:rPr>
                <w:b/>
                <w:bCs/>
              </w:rPr>
            </w:pPr>
          </w:p>
        </w:tc>
      </w:tr>
      <w:tr w:rsidR="0076119D" w:rsidRPr="00CE411A" w14:paraId="68644CC7" w14:textId="77777777" w:rsidTr="0076119D">
        <w:tc>
          <w:tcPr>
            <w:tcW w:w="1605" w:type="dxa"/>
            <w:shd w:val="clear" w:color="auto" w:fill="DEEAF6" w:themeFill="accent5" w:themeFillTint="33"/>
          </w:tcPr>
          <w:p w14:paraId="1598D3A3" w14:textId="77777777" w:rsidR="000F70AF" w:rsidRPr="00CE411A" w:rsidRDefault="000F70AF" w:rsidP="0076119D">
            <w:pPr>
              <w:rPr>
                <w:b/>
                <w:bCs/>
              </w:rPr>
            </w:pPr>
            <w:r w:rsidRPr="00CE411A">
              <w:rPr>
                <w:b/>
                <w:bCs/>
              </w:rPr>
              <w:t>Break</w:t>
            </w:r>
          </w:p>
        </w:tc>
        <w:tc>
          <w:tcPr>
            <w:tcW w:w="1769" w:type="dxa"/>
            <w:shd w:val="clear" w:color="auto" w:fill="DEEAF6" w:themeFill="accent5" w:themeFillTint="33"/>
          </w:tcPr>
          <w:p w14:paraId="22FBE238" w14:textId="77777777" w:rsidR="000F70AF" w:rsidRPr="00CE411A" w:rsidRDefault="000F70AF" w:rsidP="0076119D">
            <w:pPr>
              <w:rPr>
                <w:b/>
                <w:bCs/>
              </w:rPr>
            </w:pPr>
          </w:p>
        </w:tc>
        <w:tc>
          <w:tcPr>
            <w:tcW w:w="1716" w:type="dxa"/>
            <w:shd w:val="clear" w:color="auto" w:fill="DEEAF6" w:themeFill="accent5" w:themeFillTint="33"/>
          </w:tcPr>
          <w:p w14:paraId="34223531" w14:textId="77777777" w:rsidR="000F70AF" w:rsidRPr="00CE411A" w:rsidRDefault="000F70AF" w:rsidP="0076119D">
            <w:pPr>
              <w:rPr>
                <w:b/>
                <w:bCs/>
              </w:rPr>
            </w:pPr>
          </w:p>
        </w:tc>
        <w:tc>
          <w:tcPr>
            <w:tcW w:w="1845" w:type="dxa"/>
            <w:shd w:val="clear" w:color="auto" w:fill="DEEAF6" w:themeFill="accent5" w:themeFillTint="33"/>
          </w:tcPr>
          <w:p w14:paraId="1F5F7125" w14:textId="77777777" w:rsidR="000F70AF" w:rsidRPr="00CE411A" w:rsidRDefault="000F70AF" w:rsidP="0076119D">
            <w:pPr>
              <w:rPr>
                <w:b/>
                <w:bCs/>
              </w:rPr>
            </w:pPr>
          </w:p>
        </w:tc>
        <w:tc>
          <w:tcPr>
            <w:tcW w:w="1769" w:type="dxa"/>
            <w:shd w:val="clear" w:color="auto" w:fill="DEEAF6" w:themeFill="accent5" w:themeFillTint="33"/>
          </w:tcPr>
          <w:p w14:paraId="2B8451D7" w14:textId="77777777" w:rsidR="000F70AF" w:rsidRPr="00CE411A" w:rsidRDefault="000F70AF" w:rsidP="0076119D">
            <w:pPr>
              <w:rPr>
                <w:b/>
                <w:bCs/>
              </w:rPr>
            </w:pPr>
          </w:p>
        </w:tc>
        <w:tc>
          <w:tcPr>
            <w:tcW w:w="1739" w:type="dxa"/>
            <w:shd w:val="clear" w:color="auto" w:fill="DEEAF6" w:themeFill="accent5" w:themeFillTint="33"/>
          </w:tcPr>
          <w:p w14:paraId="0E445DD4" w14:textId="77777777" w:rsidR="000F70AF" w:rsidRPr="00CE411A" w:rsidRDefault="000F70AF" w:rsidP="0076119D">
            <w:pPr>
              <w:rPr>
                <w:b/>
                <w:bCs/>
              </w:rPr>
            </w:pPr>
          </w:p>
        </w:tc>
        <w:tc>
          <w:tcPr>
            <w:tcW w:w="1784" w:type="dxa"/>
            <w:shd w:val="clear" w:color="auto" w:fill="DEEAF6" w:themeFill="accent5" w:themeFillTint="33"/>
          </w:tcPr>
          <w:p w14:paraId="6FD054BF" w14:textId="77777777" w:rsidR="000F70AF" w:rsidRPr="00CE411A" w:rsidRDefault="000F70AF" w:rsidP="0076119D">
            <w:pPr>
              <w:rPr>
                <w:b/>
                <w:bCs/>
              </w:rPr>
            </w:pPr>
          </w:p>
        </w:tc>
        <w:tc>
          <w:tcPr>
            <w:tcW w:w="1721" w:type="dxa"/>
            <w:vMerge/>
            <w:shd w:val="clear" w:color="auto" w:fill="DEEAF6" w:themeFill="accent5" w:themeFillTint="33"/>
          </w:tcPr>
          <w:p w14:paraId="26500F36" w14:textId="77777777" w:rsidR="000F70AF" w:rsidRPr="00CE411A" w:rsidRDefault="000F70AF" w:rsidP="0076119D">
            <w:pPr>
              <w:rPr>
                <w:b/>
                <w:bCs/>
              </w:rPr>
            </w:pPr>
          </w:p>
        </w:tc>
      </w:tr>
      <w:tr w:rsidR="000F70AF" w:rsidRPr="00CE411A" w14:paraId="2764403F" w14:textId="77777777" w:rsidTr="0076119D">
        <w:tc>
          <w:tcPr>
            <w:tcW w:w="1605" w:type="dxa"/>
          </w:tcPr>
          <w:p w14:paraId="6AE2570A" w14:textId="77777777" w:rsidR="000F70AF" w:rsidRPr="00CE411A" w:rsidRDefault="000F70AF" w:rsidP="0076119D">
            <w:pPr>
              <w:rPr>
                <w:b/>
                <w:bCs/>
              </w:rPr>
            </w:pPr>
            <w:r w:rsidRPr="00CE411A">
              <w:rPr>
                <w:b/>
                <w:bCs/>
              </w:rPr>
              <w:t>10.00</w:t>
            </w:r>
          </w:p>
          <w:p w14:paraId="0832184B" w14:textId="77777777" w:rsidR="000F70AF" w:rsidRPr="00CE411A" w:rsidRDefault="000F70AF" w:rsidP="0076119D">
            <w:pPr>
              <w:rPr>
                <w:b/>
                <w:bCs/>
              </w:rPr>
            </w:pPr>
          </w:p>
        </w:tc>
        <w:tc>
          <w:tcPr>
            <w:tcW w:w="1769" w:type="dxa"/>
            <w:shd w:val="clear" w:color="auto" w:fill="D9E2F3" w:themeFill="accent1" w:themeFillTint="33"/>
          </w:tcPr>
          <w:p w14:paraId="04DA99E4" w14:textId="77777777" w:rsidR="000F70AF" w:rsidRPr="00CE411A" w:rsidRDefault="000F70AF" w:rsidP="0076119D">
            <w:pPr>
              <w:rPr>
                <w:b/>
                <w:bCs/>
              </w:rPr>
            </w:pPr>
            <w:r w:rsidRPr="00CE411A">
              <w:rPr>
                <w:b/>
                <w:bCs/>
              </w:rPr>
              <w:t>Maths</w:t>
            </w:r>
          </w:p>
          <w:p w14:paraId="514E6C7C" w14:textId="77777777" w:rsidR="000F70AF" w:rsidRPr="00CE411A" w:rsidRDefault="000F70AF" w:rsidP="0076119D">
            <w:pPr>
              <w:rPr>
                <w:b/>
                <w:bCs/>
              </w:rPr>
            </w:pPr>
          </w:p>
          <w:p w14:paraId="48A4B4C7" w14:textId="77777777" w:rsidR="000F70AF" w:rsidRPr="00CE411A" w:rsidRDefault="000F70AF" w:rsidP="0076119D">
            <w:pPr>
              <w:rPr>
                <w:b/>
                <w:bCs/>
              </w:rPr>
            </w:pPr>
          </w:p>
        </w:tc>
        <w:tc>
          <w:tcPr>
            <w:tcW w:w="1716" w:type="dxa"/>
            <w:shd w:val="clear" w:color="auto" w:fill="FFFEB8"/>
          </w:tcPr>
          <w:p w14:paraId="71B80710" w14:textId="77777777" w:rsidR="000F70AF" w:rsidRPr="00CE411A" w:rsidRDefault="000F70AF" w:rsidP="0076119D">
            <w:pPr>
              <w:rPr>
                <w:b/>
                <w:bCs/>
              </w:rPr>
            </w:pPr>
            <w:r w:rsidRPr="00CE411A">
              <w:rPr>
                <w:b/>
                <w:bCs/>
              </w:rPr>
              <w:t>English</w:t>
            </w:r>
          </w:p>
        </w:tc>
        <w:tc>
          <w:tcPr>
            <w:tcW w:w="1845" w:type="dxa"/>
            <w:shd w:val="clear" w:color="auto" w:fill="01F55E"/>
          </w:tcPr>
          <w:p w14:paraId="3BF3E9AC" w14:textId="77777777" w:rsidR="000F70AF" w:rsidRPr="00CE411A" w:rsidRDefault="000F70AF" w:rsidP="0076119D">
            <w:pPr>
              <w:rPr>
                <w:b/>
                <w:bCs/>
              </w:rPr>
            </w:pPr>
            <w:r w:rsidRPr="00CE411A">
              <w:rPr>
                <w:b/>
                <w:bCs/>
              </w:rPr>
              <w:t>Geography</w:t>
            </w:r>
          </w:p>
        </w:tc>
        <w:tc>
          <w:tcPr>
            <w:tcW w:w="1769" w:type="dxa"/>
            <w:shd w:val="clear" w:color="auto" w:fill="FFF2CC" w:themeFill="accent4" w:themeFillTint="33"/>
          </w:tcPr>
          <w:p w14:paraId="175844E0" w14:textId="77777777" w:rsidR="000F70AF" w:rsidRPr="00CE411A" w:rsidRDefault="000F70AF" w:rsidP="0076119D">
            <w:pPr>
              <w:rPr>
                <w:b/>
                <w:bCs/>
              </w:rPr>
            </w:pPr>
            <w:r w:rsidRPr="00CE411A">
              <w:rPr>
                <w:b/>
                <w:bCs/>
              </w:rPr>
              <w:t>Maths</w:t>
            </w:r>
          </w:p>
        </w:tc>
        <w:tc>
          <w:tcPr>
            <w:tcW w:w="1739" w:type="dxa"/>
            <w:shd w:val="clear" w:color="auto" w:fill="FFFEB8"/>
          </w:tcPr>
          <w:p w14:paraId="3057139A" w14:textId="77777777" w:rsidR="000F70AF" w:rsidRPr="00CE411A" w:rsidRDefault="000F70AF" w:rsidP="0076119D">
            <w:pPr>
              <w:rPr>
                <w:b/>
                <w:bCs/>
              </w:rPr>
            </w:pPr>
            <w:r w:rsidRPr="00CE411A">
              <w:rPr>
                <w:b/>
                <w:bCs/>
              </w:rPr>
              <w:t xml:space="preserve">English </w:t>
            </w:r>
          </w:p>
        </w:tc>
        <w:tc>
          <w:tcPr>
            <w:tcW w:w="1784" w:type="dxa"/>
            <w:shd w:val="clear" w:color="auto" w:fill="01F55E"/>
          </w:tcPr>
          <w:p w14:paraId="1797C6B3" w14:textId="77777777" w:rsidR="000F70AF" w:rsidRPr="00CE411A" w:rsidRDefault="000F70AF" w:rsidP="0076119D">
            <w:pPr>
              <w:rPr>
                <w:b/>
                <w:bCs/>
              </w:rPr>
            </w:pPr>
            <w:r w:rsidRPr="00CE411A">
              <w:rPr>
                <w:b/>
                <w:bCs/>
              </w:rPr>
              <w:t>Geography</w:t>
            </w:r>
          </w:p>
        </w:tc>
        <w:tc>
          <w:tcPr>
            <w:tcW w:w="1721" w:type="dxa"/>
            <w:vMerge/>
          </w:tcPr>
          <w:p w14:paraId="34AE8D01" w14:textId="77777777" w:rsidR="000F70AF" w:rsidRPr="00CE411A" w:rsidRDefault="000F70AF" w:rsidP="0076119D">
            <w:pPr>
              <w:rPr>
                <w:b/>
                <w:bCs/>
              </w:rPr>
            </w:pPr>
          </w:p>
        </w:tc>
      </w:tr>
      <w:tr w:rsidR="0076119D" w:rsidRPr="00CE411A" w14:paraId="17C2BD92" w14:textId="77777777" w:rsidTr="0076119D">
        <w:tc>
          <w:tcPr>
            <w:tcW w:w="1605" w:type="dxa"/>
            <w:shd w:val="clear" w:color="auto" w:fill="DEEAF6" w:themeFill="accent5" w:themeFillTint="33"/>
          </w:tcPr>
          <w:p w14:paraId="4C018568" w14:textId="77777777" w:rsidR="000F70AF" w:rsidRPr="00CE411A" w:rsidRDefault="000F70AF" w:rsidP="0076119D">
            <w:pPr>
              <w:rPr>
                <w:b/>
                <w:bCs/>
              </w:rPr>
            </w:pPr>
            <w:r w:rsidRPr="00CE411A">
              <w:rPr>
                <w:b/>
                <w:bCs/>
              </w:rPr>
              <w:t>Break</w:t>
            </w:r>
          </w:p>
        </w:tc>
        <w:tc>
          <w:tcPr>
            <w:tcW w:w="1769" w:type="dxa"/>
            <w:shd w:val="clear" w:color="auto" w:fill="DEEAF6" w:themeFill="accent5" w:themeFillTint="33"/>
          </w:tcPr>
          <w:p w14:paraId="7167BC6C" w14:textId="77777777" w:rsidR="000F70AF" w:rsidRPr="00CE411A" w:rsidRDefault="000F70AF" w:rsidP="0076119D">
            <w:pPr>
              <w:rPr>
                <w:b/>
                <w:bCs/>
              </w:rPr>
            </w:pPr>
          </w:p>
        </w:tc>
        <w:tc>
          <w:tcPr>
            <w:tcW w:w="1716" w:type="dxa"/>
            <w:shd w:val="clear" w:color="auto" w:fill="DEEAF6" w:themeFill="accent5" w:themeFillTint="33"/>
          </w:tcPr>
          <w:p w14:paraId="33B46CAD" w14:textId="77777777" w:rsidR="000F70AF" w:rsidRPr="00CE411A" w:rsidRDefault="000F70AF" w:rsidP="0076119D">
            <w:pPr>
              <w:rPr>
                <w:b/>
                <w:bCs/>
              </w:rPr>
            </w:pPr>
          </w:p>
        </w:tc>
        <w:tc>
          <w:tcPr>
            <w:tcW w:w="1845" w:type="dxa"/>
            <w:shd w:val="clear" w:color="auto" w:fill="DEEAF6" w:themeFill="accent5" w:themeFillTint="33"/>
          </w:tcPr>
          <w:p w14:paraId="2BBA02FD" w14:textId="77777777" w:rsidR="000F70AF" w:rsidRPr="00CE411A" w:rsidRDefault="000F70AF" w:rsidP="0076119D">
            <w:pPr>
              <w:rPr>
                <w:b/>
                <w:bCs/>
              </w:rPr>
            </w:pPr>
          </w:p>
        </w:tc>
        <w:tc>
          <w:tcPr>
            <w:tcW w:w="1769" w:type="dxa"/>
            <w:shd w:val="clear" w:color="auto" w:fill="DEEAF6" w:themeFill="accent5" w:themeFillTint="33"/>
          </w:tcPr>
          <w:p w14:paraId="1A116B18" w14:textId="77777777" w:rsidR="000F70AF" w:rsidRPr="00CE411A" w:rsidRDefault="000F70AF" w:rsidP="0076119D">
            <w:pPr>
              <w:rPr>
                <w:b/>
                <w:bCs/>
              </w:rPr>
            </w:pPr>
          </w:p>
        </w:tc>
        <w:tc>
          <w:tcPr>
            <w:tcW w:w="1739" w:type="dxa"/>
            <w:shd w:val="clear" w:color="auto" w:fill="DEEAF6" w:themeFill="accent5" w:themeFillTint="33"/>
          </w:tcPr>
          <w:p w14:paraId="294640A0" w14:textId="77777777" w:rsidR="000F70AF" w:rsidRPr="00CE411A" w:rsidRDefault="000F70AF" w:rsidP="0076119D">
            <w:pPr>
              <w:rPr>
                <w:b/>
                <w:bCs/>
              </w:rPr>
            </w:pPr>
          </w:p>
        </w:tc>
        <w:tc>
          <w:tcPr>
            <w:tcW w:w="1784" w:type="dxa"/>
            <w:shd w:val="clear" w:color="auto" w:fill="DEEAF6" w:themeFill="accent5" w:themeFillTint="33"/>
          </w:tcPr>
          <w:p w14:paraId="072A09DA" w14:textId="77777777" w:rsidR="000F70AF" w:rsidRPr="00CE411A" w:rsidRDefault="000F70AF" w:rsidP="0076119D">
            <w:pPr>
              <w:rPr>
                <w:b/>
                <w:bCs/>
              </w:rPr>
            </w:pPr>
          </w:p>
        </w:tc>
        <w:tc>
          <w:tcPr>
            <w:tcW w:w="1721" w:type="dxa"/>
            <w:vMerge/>
            <w:shd w:val="clear" w:color="auto" w:fill="DEEAF6" w:themeFill="accent5" w:themeFillTint="33"/>
          </w:tcPr>
          <w:p w14:paraId="72C8ADDC" w14:textId="77777777" w:rsidR="000F70AF" w:rsidRPr="00CE411A" w:rsidRDefault="000F70AF" w:rsidP="0076119D">
            <w:pPr>
              <w:rPr>
                <w:b/>
                <w:bCs/>
              </w:rPr>
            </w:pPr>
          </w:p>
        </w:tc>
      </w:tr>
      <w:tr w:rsidR="000F70AF" w:rsidRPr="00CE411A" w14:paraId="3DC23110" w14:textId="77777777" w:rsidTr="0076119D">
        <w:trPr>
          <w:trHeight w:val="323"/>
        </w:trPr>
        <w:tc>
          <w:tcPr>
            <w:tcW w:w="1605" w:type="dxa"/>
          </w:tcPr>
          <w:p w14:paraId="24EF4C34" w14:textId="77777777" w:rsidR="000F70AF" w:rsidRPr="00CE411A" w:rsidRDefault="000F70AF" w:rsidP="0076119D">
            <w:pPr>
              <w:rPr>
                <w:b/>
                <w:bCs/>
              </w:rPr>
            </w:pPr>
            <w:r w:rsidRPr="00CE411A">
              <w:rPr>
                <w:b/>
                <w:bCs/>
              </w:rPr>
              <w:t>11.00</w:t>
            </w:r>
          </w:p>
        </w:tc>
        <w:tc>
          <w:tcPr>
            <w:tcW w:w="1769" w:type="dxa"/>
            <w:shd w:val="clear" w:color="auto" w:fill="FC96A5"/>
          </w:tcPr>
          <w:p w14:paraId="0B4B2948" w14:textId="77777777" w:rsidR="000F70AF" w:rsidRPr="00CE411A" w:rsidRDefault="000F70AF" w:rsidP="0076119D">
            <w:pPr>
              <w:rPr>
                <w:b/>
                <w:bCs/>
              </w:rPr>
            </w:pPr>
            <w:r w:rsidRPr="00CE411A">
              <w:rPr>
                <w:b/>
                <w:bCs/>
              </w:rPr>
              <w:t>French</w:t>
            </w:r>
          </w:p>
          <w:p w14:paraId="5D7B6015" w14:textId="77777777" w:rsidR="000F70AF" w:rsidRPr="00CE411A" w:rsidRDefault="000F70AF" w:rsidP="0076119D">
            <w:pPr>
              <w:rPr>
                <w:b/>
                <w:bCs/>
              </w:rPr>
            </w:pPr>
          </w:p>
          <w:p w14:paraId="6121F6EB" w14:textId="77777777" w:rsidR="000F70AF" w:rsidRPr="00CE411A" w:rsidRDefault="000F70AF" w:rsidP="0076119D">
            <w:pPr>
              <w:rPr>
                <w:b/>
                <w:bCs/>
              </w:rPr>
            </w:pPr>
          </w:p>
        </w:tc>
        <w:tc>
          <w:tcPr>
            <w:tcW w:w="1716" w:type="dxa"/>
            <w:shd w:val="clear" w:color="auto" w:fill="EDEDED" w:themeFill="accent3" w:themeFillTint="33"/>
          </w:tcPr>
          <w:p w14:paraId="6F0A87C9" w14:textId="77777777" w:rsidR="000F70AF" w:rsidRPr="00CE411A" w:rsidRDefault="000F70AF" w:rsidP="0076119D">
            <w:pPr>
              <w:rPr>
                <w:b/>
                <w:bCs/>
              </w:rPr>
            </w:pPr>
            <w:r w:rsidRPr="00CE411A">
              <w:rPr>
                <w:b/>
                <w:bCs/>
              </w:rPr>
              <w:t>History</w:t>
            </w:r>
          </w:p>
        </w:tc>
        <w:tc>
          <w:tcPr>
            <w:tcW w:w="1845" w:type="dxa"/>
            <w:shd w:val="clear" w:color="auto" w:fill="EF0352"/>
          </w:tcPr>
          <w:p w14:paraId="020811E0" w14:textId="77777777" w:rsidR="000F70AF" w:rsidRPr="00CE411A" w:rsidRDefault="000F70AF" w:rsidP="0076119D">
            <w:pPr>
              <w:rPr>
                <w:b/>
                <w:bCs/>
              </w:rPr>
            </w:pPr>
            <w:r w:rsidRPr="00CE411A">
              <w:rPr>
                <w:b/>
                <w:bCs/>
              </w:rPr>
              <w:t>Religious Studies</w:t>
            </w:r>
          </w:p>
        </w:tc>
        <w:tc>
          <w:tcPr>
            <w:tcW w:w="1769" w:type="dxa"/>
            <w:shd w:val="clear" w:color="auto" w:fill="9900FF"/>
          </w:tcPr>
          <w:p w14:paraId="0AA26890" w14:textId="77777777" w:rsidR="000F70AF" w:rsidRPr="00CE411A" w:rsidRDefault="000F70AF" w:rsidP="0076119D">
            <w:pPr>
              <w:rPr>
                <w:b/>
                <w:bCs/>
              </w:rPr>
            </w:pPr>
            <w:r w:rsidRPr="00CE411A">
              <w:rPr>
                <w:b/>
                <w:bCs/>
              </w:rPr>
              <w:t xml:space="preserve">Music </w:t>
            </w:r>
          </w:p>
        </w:tc>
        <w:tc>
          <w:tcPr>
            <w:tcW w:w="1739" w:type="dxa"/>
            <w:shd w:val="clear" w:color="auto" w:fill="01F55E"/>
          </w:tcPr>
          <w:p w14:paraId="139219E9" w14:textId="77777777" w:rsidR="000F70AF" w:rsidRPr="00CE411A" w:rsidRDefault="000F70AF" w:rsidP="0076119D">
            <w:pPr>
              <w:rPr>
                <w:b/>
                <w:bCs/>
              </w:rPr>
            </w:pPr>
            <w:r w:rsidRPr="00CE411A">
              <w:rPr>
                <w:b/>
                <w:bCs/>
              </w:rPr>
              <w:t>Geography</w:t>
            </w:r>
          </w:p>
        </w:tc>
        <w:tc>
          <w:tcPr>
            <w:tcW w:w="1784" w:type="dxa"/>
            <w:shd w:val="clear" w:color="auto" w:fill="EF0352"/>
          </w:tcPr>
          <w:p w14:paraId="66F8AF96" w14:textId="77777777" w:rsidR="000F70AF" w:rsidRPr="00CE411A" w:rsidRDefault="000F70AF" w:rsidP="0076119D">
            <w:pPr>
              <w:rPr>
                <w:b/>
                <w:bCs/>
              </w:rPr>
            </w:pPr>
            <w:r w:rsidRPr="00CE411A">
              <w:rPr>
                <w:b/>
                <w:bCs/>
              </w:rPr>
              <w:t>Religious Studies</w:t>
            </w:r>
          </w:p>
        </w:tc>
        <w:tc>
          <w:tcPr>
            <w:tcW w:w="1721" w:type="dxa"/>
            <w:vMerge/>
          </w:tcPr>
          <w:p w14:paraId="6D750809" w14:textId="77777777" w:rsidR="000F70AF" w:rsidRPr="00CE411A" w:rsidRDefault="000F70AF" w:rsidP="0076119D">
            <w:pPr>
              <w:rPr>
                <w:b/>
                <w:bCs/>
              </w:rPr>
            </w:pPr>
          </w:p>
        </w:tc>
      </w:tr>
      <w:tr w:rsidR="0076119D" w:rsidRPr="00CE411A" w14:paraId="71F97C86" w14:textId="77777777" w:rsidTr="0076119D">
        <w:tc>
          <w:tcPr>
            <w:tcW w:w="1605" w:type="dxa"/>
            <w:shd w:val="clear" w:color="auto" w:fill="FBE4D5" w:themeFill="accent2" w:themeFillTint="33"/>
          </w:tcPr>
          <w:p w14:paraId="5DE10CF3" w14:textId="77777777" w:rsidR="000F70AF" w:rsidRDefault="000F70AF" w:rsidP="0076119D">
            <w:pPr>
              <w:rPr>
                <w:b/>
                <w:bCs/>
              </w:rPr>
            </w:pPr>
            <w:r w:rsidRPr="00CE411A">
              <w:rPr>
                <w:b/>
                <w:bCs/>
              </w:rPr>
              <w:t>LUNCH</w:t>
            </w:r>
          </w:p>
          <w:p w14:paraId="1DBAB3D3" w14:textId="77777777" w:rsidR="000F70AF" w:rsidRPr="00CE411A" w:rsidRDefault="000F70AF" w:rsidP="0076119D">
            <w:pPr>
              <w:rPr>
                <w:b/>
                <w:bCs/>
              </w:rPr>
            </w:pPr>
          </w:p>
        </w:tc>
        <w:tc>
          <w:tcPr>
            <w:tcW w:w="1769" w:type="dxa"/>
            <w:shd w:val="clear" w:color="auto" w:fill="FBE4D5" w:themeFill="accent2" w:themeFillTint="33"/>
          </w:tcPr>
          <w:p w14:paraId="1E916E8F" w14:textId="77777777" w:rsidR="000F70AF" w:rsidRPr="00CE411A" w:rsidRDefault="000F70AF" w:rsidP="0076119D">
            <w:pPr>
              <w:rPr>
                <w:b/>
                <w:bCs/>
              </w:rPr>
            </w:pPr>
          </w:p>
        </w:tc>
        <w:tc>
          <w:tcPr>
            <w:tcW w:w="1716" w:type="dxa"/>
            <w:shd w:val="clear" w:color="auto" w:fill="FBE4D5" w:themeFill="accent2" w:themeFillTint="33"/>
          </w:tcPr>
          <w:p w14:paraId="4C4B33AC" w14:textId="77777777" w:rsidR="000F70AF" w:rsidRPr="00CE411A" w:rsidRDefault="000F70AF" w:rsidP="0076119D">
            <w:pPr>
              <w:rPr>
                <w:b/>
                <w:bCs/>
              </w:rPr>
            </w:pPr>
          </w:p>
        </w:tc>
        <w:tc>
          <w:tcPr>
            <w:tcW w:w="1845" w:type="dxa"/>
            <w:shd w:val="clear" w:color="auto" w:fill="FBE4D5" w:themeFill="accent2" w:themeFillTint="33"/>
          </w:tcPr>
          <w:p w14:paraId="7C0A3183" w14:textId="77777777" w:rsidR="000F70AF" w:rsidRPr="00CE411A" w:rsidRDefault="000F70AF" w:rsidP="0076119D">
            <w:pPr>
              <w:rPr>
                <w:b/>
                <w:bCs/>
              </w:rPr>
            </w:pPr>
          </w:p>
        </w:tc>
        <w:tc>
          <w:tcPr>
            <w:tcW w:w="1769" w:type="dxa"/>
            <w:shd w:val="clear" w:color="auto" w:fill="FBE4D5" w:themeFill="accent2" w:themeFillTint="33"/>
          </w:tcPr>
          <w:p w14:paraId="2E1A5B3D" w14:textId="77777777" w:rsidR="000F70AF" w:rsidRPr="00CE411A" w:rsidRDefault="000F70AF" w:rsidP="0076119D">
            <w:pPr>
              <w:rPr>
                <w:b/>
                <w:bCs/>
              </w:rPr>
            </w:pPr>
          </w:p>
        </w:tc>
        <w:tc>
          <w:tcPr>
            <w:tcW w:w="1739" w:type="dxa"/>
            <w:shd w:val="clear" w:color="auto" w:fill="FBE4D5" w:themeFill="accent2" w:themeFillTint="33"/>
          </w:tcPr>
          <w:p w14:paraId="442AF552" w14:textId="77777777" w:rsidR="000F70AF" w:rsidRPr="00CE411A" w:rsidRDefault="000F70AF" w:rsidP="0076119D">
            <w:pPr>
              <w:rPr>
                <w:b/>
                <w:bCs/>
              </w:rPr>
            </w:pPr>
          </w:p>
        </w:tc>
        <w:tc>
          <w:tcPr>
            <w:tcW w:w="1784" w:type="dxa"/>
            <w:shd w:val="clear" w:color="auto" w:fill="FBE4D5" w:themeFill="accent2" w:themeFillTint="33"/>
          </w:tcPr>
          <w:p w14:paraId="3F12338A" w14:textId="77777777" w:rsidR="000F70AF" w:rsidRPr="00CE411A" w:rsidRDefault="000F70AF" w:rsidP="0076119D">
            <w:pPr>
              <w:rPr>
                <w:b/>
                <w:bCs/>
              </w:rPr>
            </w:pPr>
          </w:p>
        </w:tc>
        <w:tc>
          <w:tcPr>
            <w:tcW w:w="1721" w:type="dxa"/>
            <w:shd w:val="clear" w:color="auto" w:fill="FBE4D5" w:themeFill="accent2" w:themeFillTint="33"/>
          </w:tcPr>
          <w:p w14:paraId="38500C6D" w14:textId="77777777" w:rsidR="000F70AF" w:rsidRPr="00CE411A" w:rsidRDefault="000F70AF" w:rsidP="0076119D">
            <w:pPr>
              <w:rPr>
                <w:b/>
                <w:bCs/>
              </w:rPr>
            </w:pPr>
          </w:p>
        </w:tc>
      </w:tr>
      <w:tr w:rsidR="000F70AF" w:rsidRPr="00CE411A" w14:paraId="1A2766E3" w14:textId="77777777" w:rsidTr="0076119D">
        <w:tc>
          <w:tcPr>
            <w:tcW w:w="1605" w:type="dxa"/>
          </w:tcPr>
          <w:p w14:paraId="0B2B1319" w14:textId="77777777" w:rsidR="000F70AF" w:rsidRPr="00CE411A" w:rsidRDefault="000F70AF" w:rsidP="0076119D">
            <w:pPr>
              <w:rPr>
                <w:b/>
                <w:bCs/>
              </w:rPr>
            </w:pPr>
            <w:r w:rsidRPr="00CE411A">
              <w:rPr>
                <w:b/>
                <w:bCs/>
              </w:rPr>
              <w:t>1.00</w:t>
            </w:r>
          </w:p>
          <w:p w14:paraId="0E8867A6" w14:textId="77777777" w:rsidR="000F70AF" w:rsidRPr="00CE411A" w:rsidRDefault="000F70AF" w:rsidP="0076119D">
            <w:pPr>
              <w:rPr>
                <w:b/>
                <w:bCs/>
              </w:rPr>
            </w:pPr>
          </w:p>
        </w:tc>
        <w:tc>
          <w:tcPr>
            <w:tcW w:w="1769" w:type="dxa"/>
            <w:shd w:val="clear" w:color="auto" w:fill="FF6600"/>
          </w:tcPr>
          <w:p w14:paraId="21FCFC4F" w14:textId="77777777" w:rsidR="000F70AF" w:rsidRPr="00CE411A" w:rsidRDefault="000F70AF" w:rsidP="0076119D">
            <w:pPr>
              <w:rPr>
                <w:b/>
                <w:bCs/>
              </w:rPr>
            </w:pPr>
            <w:r w:rsidRPr="00CE411A">
              <w:rPr>
                <w:b/>
                <w:bCs/>
              </w:rPr>
              <w:t>Biology</w:t>
            </w:r>
          </w:p>
          <w:p w14:paraId="0168349A" w14:textId="77777777" w:rsidR="000F70AF" w:rsidRPr="00CE411A" w:rsidRDefault="000F70AF" w:rsidP="0076119D">
            <w:pPr>
              <w:rPr>
                <w:b/>
                <w:bCs/>
              </w:rPr>
            </w:pPr>
          </w:p>
          <w:p w14:paraId="15B69984" w14:textId="77777777" w:rsidR="000F70AF" w:rsidRPr="00CE411A" w:rsidRDefault="000F70AF" w:rsidP="0076119D">
            <w:pPr>
              <w:rPr>
                <w:b/>
                <w:bCs/>
              </w:rPr>
            </w:pPr>
          </w:p>
        </w:tc>
        <w:tc>
          <w:tcPr>
            <w:tcW w:w="1716" w:type="dxa"/>
            <w:shd w:val="clear" w:color="auto" w:fill="9CC2E5" w:themeFill="accent5" w:themeFillTint="99"/>
          </w:tcPr>
          <w:p w14:paraId="192C1ED2" w14:textId="77777777" w:rsidR="000F70AF" w:rsidRPr="00CE411A" w:rsidRDefault="000F70AF" w:rsidP="0076119D">
            <w:pPr>
              <w:rPr>
                <w:b/>
                <w:bCs/>
              </w:rPr>
            </w:pPr>
            <w:r>
              <w:rPr>
                <w:b/>
                <w:bCs/>
              </w:rPr>
              <w:t>Physics</w:t>
            </w:r>
          </w:p>
        </w:tc>
        <w:tc>
          <w:tcPr>
            <w:tcW w:w="1845" w:type="dxa"/>
            <w:shd w:val="clear" w:color="auto" w:fill="8EAADB" w:themeFill="accent1" w:themeFillTint="99"/>
          </w:tcPr>
          <w:p w14:paraId="4CA7104E" w14:textId="77777777" w:rsidR="000F70AF" w:rsidRPr="00CE411A" w:rsidRDefault="000F70AF" w:rsidP="0076119D">
            <w:pPr>
              <w:rPr>
                <w:b/>
                <w:bCs/>
              </w:rPr>
            </w:pPr>
            <w:r w:rsidRPr="00CE411A">
              <w:rPr>
                <w:b/>
                <w:bCs/>
              </w:rPr>
              <w:t>Chemistry</w:t>
            </w:r>
          </w:p>
        </w:tc>
        <w:tc>
          <w:tcPr>
            <w:tcW w:w="1769" w:type="dxa"/>
            <w:shd w:val="clear" w:color="auto" w:fill="FF6600"/>
          </w:tcPr>
          <w:p w14:paraId="40295066" w14:textId="77777777" w:rsidR="000F70AF" w:rsidRPr="00CE411A" w:rsidRDefault="000F70AF" w:rsidP="0076119D">
            <w:pPr>
              <w:rPr>
                <w:b/>
                <w:bCs/>
              </w:rPr>
            </w:pPr>
            <w:r w:rsidRPr="00CE411A">
              <w:rPr>
                <w:b/>
                <w:bCs/>
              </w:rPr>
              <w:t>Biology</w:t>
            </w:r>
          </w:p>
        </w:tc>
        <w:tc>
          <w:tcPr>
            <w:tcW w:w="1739" w:type="dxa"/>
            <w:shd w:val="clear" w:color="auto" w:fill="9CC2E5" w:themeFill="accent5" w:themeFillTint="99"/>
          </w:tcPr>
          <w:p w14:paraId="0BFE22F0" w14:textId="77777777" w:rsidR="000F70AF" w:rsidRPr="00CE411A" w:rsidRDefault="000F70AF" w:rsidP="0076119D">
            <w:pPr>
              <w:rPr>
                <w:b/>
                <w:bCs/>
              </w:rPr>
            </w:pPr>
            <w:r w:rsidRPr="00CE411A">
              <w:rPr>
                <w:b/>
                <w:bCs/>
              </w:rPr>
              <w:t>Physics</w:t>
            </w:r>
          </w:p>
        </w:tc>
        <w:tc>
          <w:tcPr>
            <w:tcW w:w="1784" w:type="dxa"/>
            <w:shd w:val="clear" w:color="auto" w:fill="8EAADB" w:themeFill="accent1" w:themeFillTint="99"/>
          </w:tcPr>
          <w:p w14:paraId="2F8F0869" w14:textId="77777777" w:rsidR="000F70AF" w:rsidRPr="00CE411A" w:rsidRDefault="000F70AF" w:rsidP="0076119D">
            <w:pPr>
              <w:rPr>
                <w:b/>
                <w:bCs/>
              </w:rPr>
            </w:pPr>
            <w:r w:rsidRPr="00CE411A">
              <w:rPr>
                <w:b/>
                <w:bCs/>
              </w:rPr>
              <w:t>Chemistry</w:t>
            </w:r>
          </w:p>
        </w:tc>
        <w:tc>
          <w:tcPr>
            <w:tcW w:w="1721" w:type="dxa"/>
            <w:shd w:val="clear" w:color="auto" w:fill="9900FF"/>
          </w:tcPr>
          <w:p w14:paraId="1D4278F7" w14:textId="77777777" w:rsidR="000F70AF" w:rsidRPr="00CE411A" w:rsidRDefault="000F70AF" w:rsidP="0076119D">
            <w:pPr>
              <w:rPr>
                <w:b/>
                <w:bCs/>
              </w:rPr>
            </w:pPr>
            <w:r w:rsidRPr="00CE411A">
              <w:rPr>
                <w:b/>
                <w:bCs/>
              </w:rPr>
              <w:t>Music</w:t>
            </w:r>
          </w:p>
        </w:tc>
      </w:tr>
      <w:tr w:rsidR="0076119D" w:rsidRPr="00CE411A" w14:paraId="2815AFE3" w14:textId="77777777" w:rsidTr="0076119D">
        <w:tc>
          <w:tcPr>
            <w:tcW w:w="1605" w:type="dxa"/>
            <w:shd w:val="clear" w:color="auto" w:fill="DEEAF6" w:themeFill="accent5" w:themeFillTint="33"/>
          </w:tcPr>
          <w:p w14:paraId="74A2CD0E" w14:textId="77777777" w:rsidR="000F70AF" w:rsidRPr="00CE411A" w:rsidRDefault="000F70AF" w:rsidP="0076119D">
            <w:pPr>
              <w:rPr>
                <w:b/>
                <w:bCs/>
              </w:rPr>
            </w:pPr>
            <w:r w:rsidRPr="00CE411A">
              <w:rPr>
                <w:b/>
                <w:bCs/>
              </w:rPr>
              <w:t>Break</w:t>
            </w:r>
          </w:p>
        </w:tc>
        <w:tc>
          <w:tcPr>
            <w:tcW w:w="1769" w:type="dxa"/>
            <w:shd w:val="clear" w:color="auto" w:fill="DEEAF6" w:themeFill="accent5" w:themeFillTint="33"/>
          </w:tcPr>
          <w:p w14:paraId="24A193F0" w14:textId="77777777" w:rsidR="000F70AF" w:rsidRPr="00CE411A" w:rsidRDefault="000F70AF" w:rsidP="0076119D">
            <w:pPr>
              <w:rPr>
                <w:b/>
                <w:bCs/>
              </w:rPr>
            </w:pPr>
          </w:p>
        </w:tc>
        <w:tc>
          <w:tcPr>
            <w:tcW w:w="1716" w:type="dxa"/>
            <w:shd w:val="clear" w:color="auto" w:fill="DEEAF6" w:themeFill="accent5" w:themeFillTint="33"/>
          </w:tcPr>
          <w:p w14:paraId="65B52FC8" w14:textId="77777777" w:rsidR="000F70AF" w:rsidRPr="00CE411A" w:rsidRDefault="000F70AF" w:rsidP="0076119D">
            <w:pPr>
              <w:rPr>
                <w:b/>
                <w:bCs/>
              </w:rPr>
            </w:pPr>
          </w:p>
        </w:tc>
        <w:tc>
          <w:tcPr>
            <w:tcW w:w="1845" w:type="dxa"/>
            <w:shd w:val="clear" w:color="auto" w:fill="DEEAF6" w:themeFill="accent5" w:themeFillTint="33"/>
          </w:tcPr>
          <w:p w14:paraId="72F70470" w14:textId="77777777" w:rsidR="000F70AF" w:rsidRPr="00CE411A" w:rsidRDefault="000F70AF" w:rsidP="0076119D">
            <w:pPr>
              <w:rPr>
                <w:b/>
                <w:bCs/>
              </w:rPr>
            </w:pPr>
          </w:p>
        </w:tc>
        <w:tc>
          <w:tcPr>
            <w:tcW w:w="1769" w:type="dxa"/>
            <w:shd w:val="clear" w:color="auto" w:fill="DEEAF6" w:themeFill="accent5" w:themeFillTint="33"/>
          </w:tcPr>
          <w:p w14:paraId="09723567" w14:textId="77777777" w:rsidR="000F70AF" w:rsidRPr="00CE411A" w:rsidRDefault="000F70AF" w:rsidP="0076119D">
            <w:pPr>
              <w:rPr>
                <w:b/>
                <w:bCs/>
              </w:rPr>
            </w:pPr>
          </w:p>
        </w:tc>
        <w:tc>
          <w:tcPr>
            <w:tcW w:w="1739" w:type="dxa"/>
            <w:shd w:val="clear" w:color="auto" w:fill="DEEAF6" w:themeFill="accent5" w:themeFillTint="33"/>
          </w:tcPr>
          <w:p w14:paraId="7D775581" w14:textId="77777777" w:rsidR="000F70AF" w:rsidRPr="00CE411A" w:rsidRDefault="000F70AF" w:rsidP="0076119D">
            <w:pPr>
              <w:rPr>
                <w:b/>
                <w:bCs/>
              </w:rPr>
            </w:pPr>
          </w:p>
        </w:tc>
        <w:tc>
          <w:tcPr>
            <w:tcW w:w="1784" w:type="dxa"/>
            <w:shd w:val="clear" w:color="auto" w:fill="DEEAF6" w:themeFill="accent5" w:themeFillTint="33"/>
          </w:tcPr>
          <w:p w14:paraId="661832B1" w14:textId="77777777" w:rsidR="000F70AF" w:rsidRPr="00CE411A" w:rsidRDefault="000F70AF" w:rsidP="0076119D">
            <w:pPr>
              <w:rPr>
                <w:b/>
                <w:bCs/>
              </w:rPr>
            </w:pPr>
          </w:p>
        </w:tc>
        <w:tc>
          <w:tcPr>
            <w:tcW w:w="1721" w:type="dxa"/>
            <w:shd w:val="clear" w:color="auto" w:fill="DEEAF6" w:themeFill="accent5" w:themeFillTint="33"/>
          </w:tcPr>
          <w:p w14:paraId="495DA1D1" w14:textId="77777777" w:rsidR="000F70AF" w:rsidRPr="00CE411A" w:rsidRDefault="000F70AF" w:rsidP="0076119D">
            <w:pPr>
              <w:rPr>
                <w:b/>
                <w:bCs/>
              </w:rPr>
            </w:pPr>
          </w:p>
        </w:tc>
      </w:tr>
      <w:tr w:rsidR="000F70AF" w:rsidRPr="00CE411A" w14:paraId="23F92E2A" w14:textId="77777777" w:rsidTr="0076119D">
        <w:tc>
          <w:tcPr>
            <w:tcW w:w="1605" w:type="dxa"/>
          </w:tcPr>
          <w:p w14:paraId="63094C96" w14:textId="77777777" w:rsidR="000F70AF" w:rsidRPr="00CE411A" w:rsidRDefault="000F70AF" w:rsidP="0076119D">
            <w:pPr>
              <w:rPr>
                <w:b/>
                <w:bCs/>
              </w:rPr>
            </w:pPr>
            <w:r w:rsidRPr="00CE411A">
              <w:rPr>
                <w:b/>
                <w:bCs/>
              </w:rPr>
              <w:t>2.00</w:t>
            </w:r>
          </w:p>
          <w:p w14:paraId="76CC0E60" w14:textId="77777777" w:rsidR="000F70AF" w:rsidRPr="00CE411A" w:rsidRDefault="000F70AF" w:rsidP="0076119D">
            <w:pPr>
              <w:rPr>
                <w:b/>
                <w:bCs/>
              </w:rPr>
            </w:pPr>
          </w:p>
        </w:tc>
        <w:tc>
          <w:tcPr>
            <w:tcW w:w="1769" w:type="dxa"/>
            <w:shd w:val="clear" w:color="auto" w:fill="FF6600"/>
          </w:tcPr>
          <w:p w14:paraId="0D506AB2" w14:textId="77777777" w:rsidR="000F70AF" w:rsidRPr="00CE411A" w:rsidRDefault="000F70AF" w:rsidP="0076119D">
            <w:pPr>
              <w:rPr>
                <w:b/>
                <w:bCs/>
              </w:rPr>
            </w:pPr>
            <w:r>
              <w:rPr>
                <w:b/>
                <w:bCs/>
              </w:rPr>
              <w:t>Biology</w:t>
            </w:r>
          </w:p>
          <w:p w14:paraId="6119DED7" w14:textId="77777777" w:rsidR="000F70AF" w:rsidRPr="00CE411A" w:rsidRDefault="000F70AF" w:rsidP="0076119D">
            <w:pPr>
              <w:rPr>
                <w:b/>
                <w:bCs/>
              </w:rPr>
            </w:pPr>
          </w:p>
          <w:p w14:paraId="3886D671" w14:textId="77777777" w:rsidR="000F70AF" w:rsidRPr="00CE411A" w:rsidRDefault="000F70AF" w:rsidP="0076119D">
            <w:pPr>
              <w:rPr>
                <w:b/>
                <w:bCs/>
              </w:rPr>
            </w:pPr>
          </w:p>
        </w:tc>
        <w:tc>
          <w:tcPr>
            <w:tcW w:w="1716" w:type="dxa"/>
            <w:shd w:val="clear" w:color="auto" w:fill="9CC2E5" w:themeFill="accent5" w:themeFillTint="99"/>
          </w:tcPr>
          <w:p w14:paraId="27DD7BF4" w14:textId="77777777" w:rsidR="000F70AF" w:rsidRPr="00CE411A" w:rsidRDefault="000F70AF" w:rsidP="0076119D">
            <w:pPr>
              <w:rPr>
                <w:b/>
                <w:bCs/>
              </w:rPr>
            </w:pPr>
            <w:r>
              <w:rPr>
                <w:b/>
                <w:bCs/>
              </w:rPr>
              <w:t>Physics</w:t>
            </w:r>
          </w:p>
        </w:tc>
        <w:tc>
          <w:tcPr>
            <w:tcW w:w="1845" w:type="dxa"/>
            <w:shd w:val="clear" w:color="auto" w:fill="00B0F0"/>
          </w:tcPr>
          <w:p w14:paraId="76E8FD61" w14:textId="77777777" w:rsidR="000F70AF" w:rsidRPr="00CE411A" w:rsidRDefault="000F70AF" w:rsidP="0076119D">
            <w:pPr>
              <w:rPr>
                <w:b/>
                <w:bCs/>
              </w:rPr>
            </w:pPr>
            <w:r>
              <w:rPr>
                <w:b/>
                <w:bCs/>
              </w:rPr>
              <w:t>Chemistry</w:t>
            </w:r>
          </w:p>
        </w:tc>
        <w:tc>
          <w:tcPr>
            <w:tcW w:w="1769" w:type="dxa"/>
            <w:shd w:val="clear" w:color="auto" w:fill="FFFEB8"/>
          </w:tcPr>
          <w:p w14:paraId="634D65DA" w14:textId="77777777" w:rsidR="000F70AF" w:rsidRPr="00CE411A" w:rsidRDefault="000F70AF" w:rsidP="0076119D">
            <w:pPr>
              <w:rPr>
                <w:b/>
                <w:bCs/>
              </w:rPr>
            </w:pPr>
            <w:r>
              <w:rPr>
                <w:b/>
                <w:bCs/>
              </w:rPr>
              <w:t>English</w:t>
            </w:r>
          </w:p>
        </w:tc>
        <w:tc>
          <w:tcPr>
            <w:tcW w:w="1739" w:type="dxa"/>
            <w:shd w:val="clear" w:color="auto" w:fill="FFF2CC" w:themeFill="accent4" w:themeFillTint="33"/>
          </w:tcPr>
          <w:p w14:paraId="2B494087" w14:textId="77777777" w:rsidR="000F70AF" w:rsidRPr="00CE411A" w:rsidRDefault="000F70AF" w:rsidP="0076119D">
            <w:pPr>
              <w:rPr>
                <w:b/>
                <w:bCs/>
              </w:rPr>
            </w:pPr>
            <w:r>
              <w:rPr>
                <w:b/>
                <w:bCs/>
              </w:rPr>
              <w:t>Maths</w:t>
            </w:r>
          </w:p>
        </w:tc>
        <w:tc>
          <w:tcPr>
            <w:tcW w:w="1784" w:type="dxa"/>
            <w:shd w:val="clear" w:color="auto" w:fill="D9E2F3" w:themeFill="accent1" w:themeFillTint="33"/>
          </w:tcPr>
          <w:p w14:paraId="343D36D6" w14:textId="77777777" w:rsidR="000F70AF" w:rsidRPr="00CE411A" w:rsidRDefault="000F70AF" w:rsidP="0076119D">
            <w:pPr>
              <w:rPr>
                <w:b/>
                <w:bCs/>
              </w:rPr>
            </w:pPr>
            <w:r>
              <w:rPr>
                <w:b/>
                <w:bCs/>
              </w:rPr>
              <w:t>Maths</w:t>
            </w:r>
          </w:p>
        </w:tc>
        <w:tc>
          <w:tcPr>
            <w:tcW w:w="1721" w:type="dxa"/>
            <w:shd w:val="clear" w:color="auto" w:fill="EF0352"/>
          </w:tcPr>
          <w:p w14:paraId="2B6D87A2" w14:textId="77777777" w:rsidR="000F70AF" w:rsidRPr="00CE411A" w:rsidRDefault="000F70AF" w:rsidP="0076119D">
            <w:pPr>
              <w:rPr>
                <w:b/>
                <w:bCs/>
              </w:rPr>
            </w:pPr>
            <w:r w:rsidRPr="00CE411A">
              <w:rPr>
                <w:b/>
                <w:bCs/>
              </w:rPr>
              <w:t>Religious studies</w:t>
            </w:r>
          </w:p>
        </w:tc>
      </w:tr>
      <w:tr w:rsidR="0076119D" w:rsidRPr="00CE411A" w14:paraId="7DA40BF0" w14:textId="77777777" w:rsidTr="0076119D">
        <w:tc>
          <w:tcPr>
            <w:tcW w:w="1605" w:type="dxa"/>
            <w:shd w:val="clear" w:color="auto" w:fill="DEEAF6" w:themeFill="accent5" w:themeFillTint="33"/>
          </w:tcPr>
          <w:p w14:paraId="296CD2B5" w14:textId="77777777" w:rsidR="000F70AF" w:rsidRPr="00CE411A" w:rsidRDefault="000F70AF" w:rsidP="0076119D">
            <w:pPr>
              <w:rPr>
                <w:b/>
                <w:bCs/>
              </w:rPr>
            </w:pPr>
            <w:r>
              <w:rPr>
                <w:b/>
                <w:bCs/>
              </w:rPr>
              <w:t>Break</w:t>
            </w:r>
          </w:p>
        </w:tc>
        <w:tc>
          <w:tcPr>
            <w:tcW w:w="1769" w:type="dxa"/>
            <w:shd w:val="clear" w:color="auto" w:fill="DEEAF6" w:themeFill="accent5" w:themeFillTint="33"/>
          </w:tcPr>
          <w:p w14:paraId="4EDC2E3D" w14:textId="77777777" w:rsidR="000F70AF" w:rsidRPr="00CE411A" w:rsidRDefault="000F70AF" w:rsidP="0076119D">
            <w:pPr>
              <w:rPr>
                <w:b/>
                <w:bCs/>
              </w:rPr>
            </w:pPr>
          </w:p>
        </w:tc>
        <w:tc>
          <w:tcPr>
            <w:tcW w:w="1716" w:type="dxa"/>
            <w:shd w:val="clear" w:color="auto" w:fill="DEEAF6" w:themeFill="accent5" w:themeFillTint="33"/>
          </w:tcPr>
          <w:p w14:paraId="6FE6B4BF" w14:textId="77777777" w:rsidR="000F70AF" w:rsidRPr="00CE411A" w:rsidRDefault="000F70AF" w:rsidP="0076119D">
            <w:pPr>
              <w:rPr>
                <w:b/>
                <w:bCs/>
              </w:rPr>
            </w:pPr>
          </w:p>
        </w:tc>
        <w:tc>
          <w:tcPr>
            <w:tcW w:w="1845" w:type="dxa"/>
            <w:shd w:val="clear" w:color="auto" w:fill="DEEAF6" w:themeFill="accent5" w:themeFillTint="33"/>
          </w:tcPr>
          <w:p w14:paraId="00B0F462" w14:textId="77777777" w:rsidR="000F70AF" w:rsidRPr="00CE411A" w:rsidRDefault="000F70AF" w:rsidP="0076119D">
            <w:pPr>
              <w:rPr>
                <w:b/>
                <w:bCs/>
              </w:rPr>
            </w:pPr>
          </w:p>
        </w:tc>
        <w:tc>
          <w:tcPr>
            <w:tcW w:w="1769" w:type="dxa"/>
            <w:shd w:val="clear" w:color="auto" w:fill="DEEAF6" w:themeFill="accent5" w:themeFillTint="33"/>
          </w:tcPr>
          <w:p w14:paraId="1F9C03C8" w14:textId="77777777" w:rsidR="000F70AF" w:rsidRPr="00CE411A" w:rsidRDefault="000F70AF" w:rsidP="0076119D">
            <w:pPr>
              <w:rPr>
                <w:b/>
                <w:bCs/>
              </w:rPr>
            </w:pPr>
          </w:p>
        </w:tc>
        <w:tc>
          <w:tcPr>
            <w:tcW w:w="1739" w:type="dxa"/>
            <w:shd w:val="clear" w:color="auto" w:fill="DEEAF6" w:themeFill="accent5" w:themeFillTint="33"/>
          </w:tcPr>
          <w:p w14:paraId="3F49E1A1" w14:textId="77777777" w:rsidR="000F70AF" w:rsidRPr="00CE411A" w:rsidRDefault="000F70AF" w:rsidP="0076119D">
            <w:pPr>
              <w:rPr>
                <w:b/>
                <w:bCs/>
              </w:rPr>
            </w:pPr>
          </w:p>
        </w:tc>
        <w:tc>
          <w:tcPr>
            <w:tcW w:w="1784" w:type="dxa"/>
            <w:shd w:val="clear" w:color="auto" w:fill="DEEAF6" w:themeFill="accent5" w:themeFillTint="33"/>
          </w:tcPr>
          <w:p w14:paraId="1061B7E4" w14:textId="77777777" w:rsidR="000F70AF" w:rsidRPr="00CE411A" w:rsidRDefault="000F70AF" w:rsidP="0076119D">
            <w:pPr>
              <w:rPr>
                <w:b/>
                <w:bCs/>
              </w:rPr>
            </w:pPr>
          </w:p>
        </w:tc>
        <w:tc>
          <w:tcPr>
            <w:tcW w:w="1721" w:type="dxa"/>
            <w:shd w:val="clear" w:color="auto" w:fill="DEEAF6" w:themeFill="accent5" w:themeFillTint="33"/>
          </w:tcPr>
          <w:p w14:paraId="0FD87242" w14:textId="77777777" w:rsidR="000F70AF" w:rsidRPr="00CE411A" w:rsidRDefault="000F70AF" w:rsidP="0076119D">
            <w:pPr>
              <w:rPr>
                <w:b/>
                <w:bCs/>
              </w:rPr>
            </w:pPr>
          </w:p>
        </w:tc>
      </w:tr>
      <w:tr w:rsidR="000F70AF" w:rsidRPr="00CE411A" w14:paraId="28D4502F" w14:textId="77777777" w:rsidTr="0076119D">
        <w:tc>
          <w:tcPr>
            <w:tcW w:w="1605" w:type="dxa"/>
            <w:shd w:val="clear" w:color="auto" w:fill="auto"/>
          </w:tcPr>
          <w:p w14:paraId="196AFEB6" w14:textId="77777777" w:rsidR="000F70AF" w:rsidRPr="00CE411A" w:rsidRDefault="000F70AF" w:rsidP="0076119D">
            <w:pPr>
              <w:rPr>
                <w:b/>
                <w:bCs/>
              </w:rPr>
            </w:pPr>
            <w:r w:rsidRPr="00CE411A">
              <w:rPr>
                <w:b/>
                <w:bCs/>
              </w:rPr>
              <w:t>3.00</w:t>
            </w:r>
          </w:p>
          <w:p w14:paraId="38BA3DCC" w14:textId="77777777" w:rsidR="000F70AF" w:rsidRPr="00CE411A" w:rsidRDefault="000F70AF" w:rsidP="0076119D">
            <w:pPr>
              <w:rPr>
                <w:b/>
                <w:bCs/>
              </w:rPr>
            </w:pPr>
          </w:p>
        </w:tc>
        <w:tc>
          <w:tcPr>
            <w:tcW w:w="1769" w:type="dxa"/>
            <w:shd w:val="clear" w:color="auto" w:fill="FFFEB8"/>
          </w:tcPr>
          <w:p w14:paraId="5BE17EFE" w14:textId="77777777" w:rsidR="000F70AF" w:rsidRPr="00CE411A" w:rsidRDefault="000F70AF" w:rsidP="0076119D">
            <w:pPr>
              <w:rPr>
                <w:b/>
                <w:bCs/>
              </w:rPr>
            </w:pPr>
            <w:r>
              <w:rPr>
                <w:b/>
                <w:bCs/>
              </w:rPr>
              <w:t>English</w:t>
            </w:r>
          </w:p>
          <w:p w14:paraId="74D1C5D7" w14:textId="77777777" w:rsidR="000F70AF" w:rsidRPr="00CE411A" w:rsidRDefault="000F70AF" w:rsidP="0076119D">
            <w:pPr>
              <w:rPr>
                <w:b/>
                <w:bCs/>
              </w:rPr>
            </w:pPr>
          </w:p>
          <w:p w14:paraId="2E9FB4B4" w14:textId="77777777" w:rsidR="000F70AF" w:rsidRPr="00CE411A" w:rsidRDefault="000F70AF" w:rsidP="0076119D">
            <w:pPr>
              <w:rPr>
                <w:b/>
                <w:bCs/>
              </w:rPr>
            </w:pPr>
          </w:p>
        </w:tc>
        <w:tc>
          <w:tcPr>
            <w:tcW w:w="1716" w:type="dxa"/>
            <w:shd w:val="clear" w:color="auto" w:fill="FFF2CC" w:themeFill="accent4" w:themeFillTint="33"/>
          </w:tcPr>
          <w:p w14:paraId="3FE430F0" w14:textId="77777777" w:rsidR="000F70AF" w:rsidRPr="00CE411A" w:rsidRDefault="000F70AF" w:rsidP="0076119D">
            <w:pPr>
              <w:rPr>
                <w:b/>
                <w:bCs/>
              </w:rPr>
            </w:pPr>
            <w:r>
              <w:rPr>
                <w:b/>
                <w:bCs/>
              </w:rPr>
              <w:t>Maths</w:t>
            </w:r>
          </w:p>
        </w:tc>
        <w:tc>
          <w:tcPr>
            <w:tcW w:w="1845" w:type="dxa"/>
            <w:shd w:val="clear" w:color="auto" w:fill="FFFEB8"/>
          </w:tcPr>
          <w:p w14:paraId="30362EF8" w14:textId="77777777" w:rsidR="000F70AF" w:rsidRPr="00CE411A" w:rsidRDefault="000F70AF" w:rsidP="0076119D">
            <w:pPr>
              <w:rPr>
                <w:b/>
                <w:bCs/>
              </w:rPr>
            </w:pPr>
            <w:r>
              <w:rPr>
                <w:b/>
                <w:bCs/>
              </w:rPr>
              <w:t>English</w:t>
            </w:r>
          </w:p>
        </w:tc>
        <w:tc>
          <w:tcPr>
            <w:tcW w:w="1769" w:type="dxa"/>
            <w:shd w:val="clear" w:color="auto" w:fill="8EAADB" w:themeFill="accent1" w:themeFillTint="99"/>
          </w:tcPr>
          <w:p w14:paraId="29B4BA62" w14:textId="77777777" w:rsidR="000F70AF" w:rsidRPr="00CE411A" w:rsidRDefault="000F70AF" w:rsidP="0076119D">
            <w:pPr>
              <w:rPr>
                <w:b/>
                <w:bCs/>
              </w:rPr>
            </w:pPr>
            <w:r w:rsidRPr="00CE411A">
              <w:rPr>
                <w:b/>
                <w:bCs/>
              </w:rPr>
              <w:t>Chemistry</w:t>
            </w:r>
          </w:p>
        </w:tc>
        <w:tc>
          <w:tcPr>
            <w:tcW w:w="1739" w:type="dxa"/>
            <w:shd w:val="clear" w:color="auto" w:fill="FF6600"/>
          </w:tcPr>
          <w:p w14:paraId="155F16B9" w14:textId="77777777" w:rsidR="000F70AF" w:rsidRPr="00CE411A" w:rsidRDefault="000F70AF" w:rsidP="0076119D">
            <w:pPr>
              <w:rPr>
                <w:b/>
                <w:bCs/>
              </w:rPr>
            </w:pPr>
            <w:r w:rsidRPr="00CE411A">
              <w:rPr>
                <w:b/>
                <w:bCs/>
              </w:rPr>
              <w:t>Biology</w:t>
            </w:r>
          </w:p>
        </w:tc>
        <w:tc>
          <w:tcPr>
            <w:tcW w:w="1784" w:type="dxa"/>
            <w:shd w:val="clear" w:color="auto" w:fill="9CC2E5" w:themeFill="accent5" w:themeFillTint="99"/>
          </w:tcPr>
          <w:p w14:paraId="7BF777DE" w14:textId="77777777" w:rsidR="000F70AF" w:rsidRPr="00CE411A" w:rsidRDefault="000F70AF" w:rsidP="0076119D">
            <w:pPr>
              <w:rPr>
                <w:b/>
                <w:bCs/>
              </w:rPr>
            </w:pPr>
            <w:r w:rsidRPr="00CE411A">
              <w:rPr>
                <w:b/>
                <w:bCs/>
              </w:rPr>
              <w:t>Physics</w:t>
            </w:r>
          </w:p>
        </w:tc>
        <w:tc>
          <w:tcPr>
            <w:tcW w:w="1721" w:type="dxa"/>
            <w:shd w:val="clear" w:color="auto" w:fill="FC96A5"/>
          </w:tcPr>
          <w:p w14:paraId="5FBE767C" w14:textId="77777777" w:rsidR="000F70AF" w:rsidRPr="00CE411A" w:rsidRDefault="000F70AF" w:rsidP="0076119D">
            <w:pPr>
              <w:rPr>
                <w:b/>
                <w:bCs/>
              </w:rPr>
            </w:pPr>
            <w:r w:rsidRPr="00CE411A">
              <w:rPr>
                <w:b/>
                <w:bCs/>
              </w:rPr>
              <w:t>French</w:t>
            </w:r>
          </w:p>
        </w:tc>
      </w:tr>
      <w:tr w:rsidR="0076119D" w:rsidRPr="00CE411A" w14:paraId="534B8C96" w14:textId="77777777" w:rsidTr="0076119D">
        <w:tc>
          <w:tcPr>
            <w:tcW w:w="1605" w:type="dxa"/>
            <w:shd w:val="clear" w:color="auto" w:fill="DEEAF6" w:themeFill="accent5" w:themeFillTint="33"/>
          </w:tcPr>
          <w:p w14:paraId="7414EC72" w14:textId="77777777" w:rsidR="000F70AF" w:rsidRDefault="000F70AF" w:rsidP="0076119D">
            <w:pPr>
              <w:rPr>
                <w:b/>
                <w:bCs/>
              </w:rPr>
            </w:pPr>
            <w:r>
              <w:rPr>
                <w:b/>
                <w:bCs/>
              </w:rPr>
              <w:t>Break</w:t>
            </w:r>
          </w:p>
        </w:tc>
        <w:tc>
          <w:tcPr>
            <w:tcW w:w="1769" w:type="dxa"/>
            <w:shd w:val="clear" w:color="auto" w:fill="DEEAF6" w:themeFill="accent5" w:themeFillTint="33"/>
          </w:tcPr>
          <w:p w14:paraId="61BFB54B" w14:textId="77777777" w:rsidR="000F70AF" w:rsidRPr="00CE411A" w:rsidRDefault="000F70AF" w:rsidP="0076119D">
            <w:pPr>
              <w:rPr>
                <w:b/>
                <w:bCs/>
              </w:rPr>
            </w:pPr>
          </w:p>
        </w:tc>
        <w:tc>
          <w:tcPr>
            <w:tcW w:w="1716" w:type="dxa"/>
            <w:shd w:val="clear" w:color="auto" w:fill="DEEAF6" w:themeFill="accent5" w:themeFillTint="33"/>
          </w:tcPr>
          <w:p w14:paraId="129ADD09" w14:textId="77777777" w:rsidR="000F70AF" w:rsidRPr="00CE411A" w:rsidRDefault="000F70AF" w:rsidP="0076119D">
            <w:pPr>
              <w:rPr>
                <w:b/>
                <w:bCs/>
              </w:rPr>
            </w:pPr>
          </w:p>
        </w:tc>
        <w:tc>
          <w:tcPr>
            <w:tcW w:w="1845" w:type="dxa"/>
            <w:shd w:val="clear" w:color="auto" w:fill="DEEAF6" w:themeFill="accent5" w:themeFillTint="33"/>
          </w:tcPr>
          <w:p w14:paraId="5A1E4D21" w14:textId="77777777" w:rsidR="000F70AF" w:rsidRDefault="000F70AF" w:rsidP="0076119D">
            <w:pPr>
              <w:rPr>
                <w:b/>
                <w:bCs/>
              </w:rPr>
            </w:pPr>
          </w:p>
        </w:tc>
        <w:tc>
          <w:tcPr>
            <w:tcW w:w="1769" w:type="dxa"/>
            <w:shd w:val="clear" w:color="auto" w:fill="DEEAF6" w:themeFill="accent5" w:themeFillTint="33"/>
          </w:tcPr>
          <w:p w14:paraId="5781C0EE" w14:textId="77777777" w:rsidR="000F70AF" w:rsidRPr="00CE411A" w:rsidRDefault="000F70AF" w:rsidP="0076119D">
            <w:pPr>
              <w:rPr>
                <w:b/>
                <w:bCs/>
              </w:rPr>
            </w:pPr>
          </w:p>
        </w:tc>
        <w:tc>
          <w:tcPr>
            <w:tcW w:w="1739" w:type="dxa"/>
            <w:shd w:val="clear" w:color="auto" w:fill="DEEAF6" w:themeFill="accent5" w:themeFillTint="33"/>
          </w:tcPr>
          <w:p w14:paraId="27D3516A" w14:textId="77777777" w:rsidR="000F70AF" w:rsidRPr="00CE411A" w:rsidRDefault="000F70AF" w:rsidP="0076119D">
            <w:pPr>
              <w:rPr>
                <w:b/>
                <w:bCs/>
              </w:rPr>
            </w:pPr>
          </w:p>
        </w:tc>
        <w:tc>
          <w:tcPr>
            <w:tcW w:w="1784" w:type="dxa"/>
            <w:shd w:val="clear" w:color="auto" w:fill="DEEAF6" w:themeFill="accent5" w:themeFillTint="33"/>
          </w:tcPr>
          <w:p w14:paraId="70E71903" w14:textId="77777777" w:rsidR="000F70AF" w:rsidRDefault="000F70AF" w:rsidP="0076119D">
            <w:pPr>
              <w:rPr>
                <w:b/>
                <w:bCs/>
              </w:rPr>
            </w:pPr>
          </w:p>
        </w:tc>
        <w:tc>
          <w:tcPr>
            <w:tcW w:w="1721" w:type="dxa"/>
            <w:shd w:val="clear" w:color="auto" w:fill="DEEAF6" w:themeFill="accent5" w:themeFillTint="33"/>
          </w:tcPr>
          <w:p w14:paraId="6CB76932" w14:textId="77777777" w:rsidR="000F70AF" w:rsidRDefault="000F70AF" w:rsidP="0076119D">
            <w:pPr>
              <w:rPr>
                <w:b/>
                <w:bCs/>
              </w:rPr>
            </w:pPr>
          </w:p>
        </w:tc>
      </w:tr>
      <w:tr w:rsidR="000F70AF" w:rsidRPr="00CE411A" w14:paraId="7F241516" w14:textId="77777777" w:rsidTr="0076119D">
        <w:tc>
          <w:tcPr>
            <w:tcW w:w="1605" w:type="dxa"/>
          </w:tcPr>
          <w:p w14:paraId="145D4637" w14:textId="77777777" w:rsidR="000F70AF" w:rsidRPr="00CE411A" w:rsidRDefault="000F70AF" w:rsidP="0076119D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CE411A">
              <w:rPr>
                <w:b/>
                <w:bCs/>
              </w:rPr>
              <w:t>.00</w:t>
            </w:r>
          </w:p>
        </w:tc>
        <w:tc>
          <w:tcPr>
            <w:tcW w:w="1769" w:type="dxa"/>
            <w:shd w:val="clear" w:color="auto" w:fill="01F55E"/>
          </w:tcPr>
          <w:p w14:paraId="595B58C9" w14:textId="77777777" w:rsidR="000F70AF" w:rsidRPr="00CE411A" w:rsidRDefault="000F70AF" w:rsidP="0076119D">
            <w:pPr>
              <w:rPr>
                <w:b/>
                <w:bCs/>
              </w:rPr>
            </w:pPr>
            <w:r w:rsidRPr="00CE411A">
              <w:rPr>
                <w:b/>
                <w:bCs/>
              </w:rPr>
              <w:t>Geography</w:t>
            </w:r>
          </w:p>
          <w:p w14:paraId="206A08B0" w14:textId="77777777" w:rsidR="000F70AF" w:rsidRPr="00CE411A" w:rsidRDefault="000F70AF" w:rsidP="0076119D">
            <w:pPr>
              <w:rPr>
                <w:b/>
                <w:bCs/>
              </w:rPr>
            </w:pPr>
          </w:p>
          <w:p w14:paraId="1EDC1078" w14:textId="77777777" w:rsidR="000F70AF" w:rsidRPr="00CE411A" w:rsidRDefault="000F70AF" w:rsidP="0076119D">
            <w:pPr>
              <w:rPr>
                <w:b/>
                <w:bCs/>
              </w:rPr>
            </w:pPr>
          </w:p>
        </w:tc>
        <w:tc>
          <w:tcPr>
            <w:tcW w:w="1716" w:type="dxa"/>
            <w:shd w:val="clear" w:color="auto" w:fill="9900FF"/>
          </w:tcPr>
          <w:p w14:paraId="7B709ED6" w14:textId="77777777" w:rsidR="000F70AF" w:rsidRPr="00CE411A" w:rsidRDefault="000F70AF" w:rsidP="0076119D">
            <w:pPr>
              <w:rPr>
                <w:b/>
                <w:bCs/>
              </w:rPr>
            </w:pPr>
            <w:r w:rsidRPr="00CE411A">
              <w:rPr>
                <w:b/>
                <w:bCs/>
              </w:rPr>
              <w:t>Music</w:t>
            </w:r>
          </w:p>
          <w:p w14:paraId="2A8A7061" w14:textId="77777777" w:rsidR="000F70AF" w:rsidRPr="00CE411A" w:rsidRDefault="000F70AF" w:rsidP="0076119D">
            <w:pPr>
              <w:rPr>
                <w:b/>
                <w:bCs/>
              </w:rPr>
            </w:pPr>
          </w:p>
        </w:tc>
        <w:tc>
          <w:tcPr>
            <w:tcW w:w="1845" w:type="dxa"/>
          </w:tcPr>
          <w:p w14:paraId="1C05FDCD" w14:textId="77777777" w:rsidR="000F70AF" w:rsidRPr="00CE411A" w:rsidRDefault="000F70AF" w:rsidP="0076119D">
            <w:pPr>
              <w:rPr>
                <w:b/>
                <w:bCs/>
              </w:rPr>
            </w:pPr>
            <w:r>
              <w:rPr>
                <w:b/>
                <w:bCs/>
              </w:rPr>
              <w:t>TIME OUT</w:t>
            </w:r>
          </w:p>
        </w:tc>
        <w:tc>
          <w:tcPr>
            <w:tcW w:w="1769" w:type="dxa"/>
            <w:shd w:val="clear" w:color="auto" w:fill="FC96A5"/>
          </w:tcPr>
          <w:p w14:paraId="2CE65CAB" w14:textId="77777777" w:rsidR="000F70AF" w:rsidRPr="00CE411A" w:rsidRDefault="000F70AF" w:rsidP="0076119D">
            <w:pPr>
              <w:rPr>
                <w:b/>
                <w:bCs/>
              </w:rPr>
            </w:pPr>
            <w:r w:rsidRPr="00CE411A">
              <w:rPr>
                <w:b/>
                <w:bCs/>
              </w:rPr>
              <w:t>French</w:t>
            </w:r>
          </w:p>
        </w:tc>
        <w:tc>
          <w:tcPr>
            <w:tcW w:w="1739" w:type="dxa"/>
            <w:shd w:val="clear" w:color="auto" w:fill="E2EFD9" w:themeFill="accent6" w:themeFillTint="33"/>
          </w:tcPr>
          <w:p w14:paraId="1C7DD2A2" w14:textId="77777777" w:rsidR="000F70AF" w:rsidRPr="00CE411A" w:rsidRDefault="000F70AF" w:rsidP="0076119D">
            <w:pPr>
              <w:rPr>
                <w:b/>
                <w:bCs/>
              </w:rPr>
            </w:pPr>
            <w:r w:rsidRPr="00CE411A">
              <w:rPr>
                <w:b/>
                <w:bCs/>
              </w:rPr>
              <w:t xml:space="preserve">History </w:t>
            </w:r>
          </w:p>
        </w:tc>
        <w:tc>
          <w:tcPr>
            <w:tcW w:w="1784" w:type="dxa"/>
          </w:tcPr>
          <w:p w14:paraId="22064168" w14:textId="77777777" w:rsidR="000F70AF" w:rsidRPr="00CE411A" w:rsidRDefault="000F70AF" w:rsidP="0076119D">
            <w:pPr>
              <w:rPr>
                <w:b/>
                <w:bCs/>
              </w:rPr>
            </w:pPr>
            <w:r>
              <w:rPr>
                <w:b/>
                <w:bCs/>
              </w:rPr>
              <w:t>TIME OUT</w:t>
            </w:r>
          </w:p>
        </w:tc>
        <w:tc>
          <w:tcPr>
            <w:tcW w:w="1721" w:type="dxa"/>
          </w:tcPr>
          <w:p w14:paraId="6508013B" w14:textId="77777777" w:rsidR="000F70AF" w:rsidRPr="00CE411A" w:rsidRDefault="000F70AF" w:rsidP="0076119D">
            <w:pPr>
              <w:rPr>
                <w:b/>
                <w:bCs/>
              </w:rPr>
            </w:pPr>
            <w:r>
              <w:rPr>
                <w:b/>
                <w:bCs/>
              </w:rPr>
              <w:t>Review and plan for next week</w:t>
            </w:r>
          </w:p>
        </w:tc>
      </w:tr>
      <w:tr w:rsidR="0076119D" w:rsidRPr="00CE411A" w14:paraId="472720E7" w14:textId="77777777" w:rsidTr="0076119D">
        <w:tc>
          <w:tcPr>
            <w:tcW w:w="1605" w:type="dxa"/>
            <w:shd w:val="clear" w:color="auto" w:fill="FBE4D5" w:themeFill="accent2" w:themeFillTint="33"/>
          </w:tcPr>
          <w:p w14:paraId="2649F956" w14:textId="77777777" w:rsidR="000F70AF" w:rsidRDefault="000F70AF" w:rsidP="0076119D">
            <w:pPr>
              <w:rPr>
                <w:b/>
                <w:bCs/>
              </w:rPr>
            </w:pPr>
            <w:r w:rsidRPr="00CE411A">
              <w:rPr>
                <w:b/>
                <w:bCs/>
              </w:rPr>
              <w:t>DINNER</w:t>
            </w:r>
          </w:p>
          <w:p w14:paraId="7EEF13F5" w14:textId="77777777" w:rsidR="000F70AF" w:rsidRPr="00CE411A" w:rsidRDefault="000F70AF" w:rsidP="0076119D">
            <w:pPr>
              <w:rPr>
                <w:b/>
                <w:bCs/>
              </w:rPr>
            </w:pPr>
          </w:p>
        </w:tc>
        <w:tc>
          <w:tcPr>
            <w:tcW w:w="1769" w:type="dxa"/>
            <w:shd w:val="clear" w:color="auto" w:fill="FBE4D5" w:themeFill="accent2" w:themeFillTint="33"/>
          </w:tcPr>
          <w:p w14:paraId="34DD954A" w14:textId="77777777" w:rsidR="000F70AF" w:rsidRPr="00CE411A" w:rsidRDefault="000F70AF" w:rsidP="0076119D">
            <w:pPr>
              <w:rPr>
                <w:b/>
                <w:bCs/>
              </w:rPr>
            </w:pPr>
          </w:p>
        </w:tc>
        <w:tc>
          <w:tcPr>
            <w:tcW w:w="1716" w:type="dxa"/>
            <w:shd w:val="clear" w:color="auto" w:fill="FBE4D5" w:themeFill="accent2" w:themeFillTint="33"/>
          </w:tcPr>
          <w:p w14:paraId="33B51851" w14:textId="77777777" w:rsidR="000F70AF" w:rsidRPr="00CE411A" w:rsidRDefault="000F70AF" w:rsidP="0076119D">
            <w:pPr>
              <w:rPr>
                <w:b/>
                <w:bCs/>
              </w:rPr>
            </w:pPr>
          </w:p>
        </w:tc>
        <w:tc>
          <w:tcPr>
            <w:tcW w:w="1845" w:type="dxa"/>
            <w:shd w:val="clear" w:color="auto" w:fill="FBE4D5" w:themeFill="accent2" w:themeFillTint="33"/>
          </w:tcPr>
          <w:p w14:paraId="4572AC80" w14:textId="77777777" w:rsidR="000F70AF" w:rsidRPr="00CE411A" w:rsidRDefault="000F70AF" w:rsidP="0076119D">
            <w:pPr>
              <w:rPr>
                <w:b/>
                <w:bCs/>
              </w:rPr>
            </w:pPr>
          </w:p>
        </w:tc>
        <w:tc>
          <w:tcPr>
            <w:tcW w:w="1769" w:type="dxa"/>
            <w:shd w:val="clear" w:color="auto" w:fill="FBE4D5" w:themeFill="accent2" w:themeFillTint="33"/>
          </w:tcPr>
          <w:p w14:paraId="5B507281" w14:textId="77777777" w:rsidR="000F70AF" w:rsidRPr="00CE411A" w:rsidRDefault="000F70AF" w:rsidP="0076119D">
            <w:pPr>
              <w:rPr>
                <w:b/>
                <w:bCs/>
              </w:rPr>
            </w:pPr>
          </w:p>
        </w:tc>
        <w:tc>
          <w:tcPr>
            <w:tcW w:w="1739" w:type="dxa"/>
            <w:shd w:val="clear" w:color="auto" w:fill="FBE4D5" w:themeFill="accent2" w:themeFillTint="33"/>
          </w:tcPr>
          <w:p w14:paraId="3845AE0F" w14:textId="77777777" w:rsidR="000F70AF" w:rsidRPr="00CE411A" w:rsidRDefault="000F70AF" w:rsidP="0076119D">
            <w:pPr>
              <w:rPr>
                <w:b/>
                <w:bCs/>
              </w:rPr>
            </w:pPr>
          </w:p>
        </w:tc>
        <w:tc>
          <w:tcPr>
            <w:tcW w:w="1784" w:type="dxa"/>
            <w:shd w:val="clear" w:color="auto" w:fill="FBE4D5" w:themeFill="accent2" w:themeFillTint="33"/>
          </w:tcPr>
          <w:p w14:paraId="64333E34" w14:textId="77777777" w:rsidR="000F70AF" w:rsidRPr="00CE411A" w:rsidRDefault="000F70AF" w:rsidP="0076119D">
            <w:pPr>
              <w:rPr>
                <w:b/>
                <w:bCs/>
              </w:rPr>
            </w:pPr>
          </w:p>
        </w:tc>
        <w:tc>
          <w:tcPr>
            <w:tcW w:w="1721" w:type="dxa"/>
            <w:shd w:val="clear" w:color="auto" w:fill="FBE4D5" w:themeFill="accent2" w:themeFillTint="33"/>
          </w:tcPr>
          <w:p w14:paraId="1CE6390B" w14:textId="77777777" w:rsidR="000F70AF" w:rsidRPr="00CE411A" w:rsidRDefault="000F70AF" w:rsidP="0076119D">
            <w:pPr>
              <w:rPr>
                <w:b/>
                <w:bCs/>
              </w:rPr>
            </w:pPr>
          </w:p>
        </w:tc>
      </w:tr>
      <w:tr w:rsidR="000F70AF" w:rsidRPr="00CE411A" w14:paraId="0CA78204" w14:textId="77777777" w:rsidTr="0076119D">
        <w:tc>
          <w:tcPr>
            <w:tcW w:w="1605" w:type="dxa"/>
            <w:shd w:val="clear" w:color="auto" w:fill="auto"/>
          </w:tcPr>
          <w:p w14:paraId="024F1DD9" w14:textId="4F7555DC" w:rsidR="000F70AF" w:rsidRPr="00CE411A" w:rsidRDefault="000F70AF" w:rsidP="0076119D">
            <w:pPr>
              <w:rPr>
                <w:b/>
                <w:bCs/>
              </w:rPr>
            </w:pPr>
            <w:r>
              <w:rPr>
                <w:b/>
                <w:bCs/>
              </w:rPr>
              <w:t>EVENING</w:t>
            </w:r>
          </w:p>
        </w:tc>
        <w:tc>
          <w:tcPr>
            <w:tcW w:w="12343" w:type="dxa"/>
            <w:gridSpan w:val="7"/>
            <w:shd w:val="clear" w:color="auto" w:fill="auto"/>
          </w:tcPr>
          <w:p w14:paraId="3038C342" w14:textId="77777777" w:rsidR="000F70AF" w:rsidRPr="00CE411A" w:rsidRDefault="000F70AF" w:rsidP="007611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Review the day, look ahead to the next day and talk to people.  Go over some flashcards or tell someone what you have learned. </w:t>
            </w:r>
          </w:p>
        </w:tc>
      </w:tr>
    </w:tbl>
    <w:p w14:paraId="48C40C4F" w14:textId="77777777" w:rsidR="0020120C" w:rsidRDefault="0020120C" w:rsidP="00597662">
      <w:pPr>
        <w:ind w:right="-755"/>
        <w:rPr>
          <w:rFonts w:ascii="Source Sans Pro Light" w:hAnsi="Source Sans Pro Light"/>
          <w:color w:val="303A4F"/>
        </w:rPr>
      </w:pPr>
    </w:p>
    <w:p w14:paraId="71A0C92E" w14:textId="77777777" w:rsidR="0020120C" w:rsidRDefault="0020120C" w:rsidP="00597662">
      <w:pPr>
        <w:ind w:right="-755"/>
        <w:rPr>
          <w:rFonts w:ascii="Source Sans Pro Light" w:hAnsi="Source Sans Pro Light"/>
          <w:color w:val="303A4F"/>
        </w:rPr>
      </w:pPr>
    </w:p>
    <w:p w14:paraId="45216792" w14:textId="77777777" w:rsidR="0020120C" w:rsidRDefault="0020120C" w:rsidP="00597662">
      <w:pPr>
        <w:ind w:right="-755"/>
        <w:rPr>
          <w:rFonts w:ascii="Source Sans Pro Light" w:hAnsi="Source Sans Pro Light"/>
          <w:color w:val="303A4F"/>
        </w:rPr>
      </w:pPr>
    </w:p>
    <w:p w14:paraId="6559F52E" w14:textId="77777777" w:rsidR="0020120C" w:rsidRDefault="0020120C" w:rsidP="00597662">
      <w:pPr>
        <w:ind w:right="-755"/>
        <w:rPr>
          <w:rFonts w:ascii="Source Sans Pro Light" w:hAnsi="Source Sans Pro Light"/>
          <w:color w:val="303A4F"/>
        </w:rPr>
      </w:pPr>
    </w:p>
    <w:p w14:paraId="294EE706" w14:textId="77777777" w:rsidR="0020120C" w:rsidRDefault="0020120C" w:rsidP="00597662">
      <w:pPr>
        <w:ind w:right="-755"/>
        <w:rPr>
          <w:rFonts w:ascii="Source Sans Pro Light" w:hAnsi="Source Sans Pro Light"/>
          <w:color w:val="303A4F"/>
        </w:rPr>
      </w:pPr>
    </w:p>
    <w:p w14:paraId="7FF128AB" w14:textId="77777777" w:rsidR="0020120C" w:rsidRDefault="0020120C" w:rsidP="00597662">
      <w:pPr>
        <w:ind w:right="-755"/>
        <w:rPr>
          <w:rFonts w:ascii="Source Sans Pro Light" w:hAnsi="Source Sans Pro Light"/>
          <w:color w:val="303A4F"/>
        </w:rPr>
      </w:pPr>
    </w:p>
    <w:p w14:paraId="0B31E4EF" w14:textId="77777777" w:rsidR="0020120C" w:rsidRDefault="0020120C" w:rsidP="00597662">
      <w:pPr>
        <w:ind w:right="-755"/>
        <w:rPr>
          <w:rFonts w:ascii="Source Sans Pro Light" w:hAnsi="Source Sans Pro Light"/>
          <w:color w:val="303A4F"/>
        </w:rPr>
      </w:pPr>
    </w:p>
    <w:p w14:paraId="6BBEE8E8" w14:textId="77777777" w:rsidR="0020120C" w:rsidRPr="001B634B" w:rsidRDefault="0020120C" w:rsidP="00597662">
      <w:pPr>
        <w:ind w:right="-755"/>
        <w:rPr>
          <w:rFonts w:ascii="Source Sans Pro Light" w:hAnsi="Source Sans Pro Light"/>
          <w:color w:val="303A4F"/>
        </w:rPr>
      </w:pPr>
    </w:p>
    <w:p w14:paraId="19062418" w14:textId="4F51DC55" w:rsidR="001B634B" w:rsidRPr="001B634B" w:rsidRDefault="001B634B" w:rsidP="00597662">
      <w:pPr>
        <w:ind w:right="-755"/>
        <w:rPr>
          <w:rFonts w:ascii="Source Sans Pro Light" w:hAnsi="Source Sans Pro Light"/>
          <w:color w:val="303A4F"/>
        </w:rPr>
      </w:pPr>
    </w:p>
    <w:sectPr w:rsidR="001B634B" w:rsidRPr="001B634B" w:rsidSect="0020120C"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E068F" w14:textId="77777777" w:rsidR="00AC1E53" w:rsidRDefault="00AC1E53" w:rsidP="006F3B95">
      <w:pPr>
        <w:spacing w:after="0" w:line="240" w:lineRule="auto"/>
      </w:pPr>
      <w:r>
        <w:separator/>
      </w:r>
    </w:p>
  </w:endnote>
  <w:endnote w:type="continuationSeparator" w:id="0">
    <w:p w14:paraId="1F6137D9" w14:textId="77777777" w:rsidR="00AC1E53" w:rsidRDefault="00AC1E53" w:rsidP="006F3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 Light">
    <w:altName w:val="Source Sans Pro Light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CF056" w14:textId="743E76C9" w:rsidR="0076119D" w:rsidRPr="0076119D" w:rsidRDefault="00F259D9">
    <w:pPr>
      <w:pStyle w:val="Footer"/>
      <w:rPr>
        <w:rFonts w:ascii="Source Sans Pro" w:hAnsi="Source Sans Pro"/>
      </w:rPr>
    </w:pPr>
    <w:r w:rsidRPr="00F259D9">
      <w:rPr>
        <w:rFonts w:ascii="Source Sans Pro" w:hAnsi="Source Sans Pro"/>
      </w:rPr>
      <w:t>©</w:t>
    </w:r>
    <w:r>
      <w:t xml:space="preserve"> </w:t>
    </w:r>
    <w:r w:rsidR="0076119D" w:rsidRPr="0076119D">
      <w:rPr>
        <w:rFonts w:ascii="Source Sans Pro" w:hAnsi="Source Sans Pro"/>
      </w:rPr>
      <w:t>Ivy Education</w:t>
    </w:r>
    <w:r>
      <w:rPr>
        <w:rFonts w:ascii="Source Sans Pro" w:hAnsi="Source Sans Pro"/>
      </w:rPr>
      <w:t xml:space="preserve"> 2024</w:t>
    </w:r>
  </w:p>
  <w:p w14:paraId="7469F178" w14:textId="77777777" w:rsidR="0076119D" w:rsidRDefault="007611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82B78" w14:textId="77777777" w:rsidR="00AC1E53" w:rsidRDefault="00AC1E53" w:rsidP="006F3B95">
      <w:pPr>
        <w:spacing w:after="0" w:line="240" w:lineRule="auto"/>
      </w:pPr>
      <w:r>
        <w:separator/>
      </w:r>
    </w:p>
  </w:footnote>
  <w:footnote w:type="continuationSeparator" w:id="0">
    <w:p w14:paraId="14DAE819" w14:textId="77777777" w:rsidR="00AC1E53" w:rsidRDefault="00AC1E53" w:rsidP="006F3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FE7FED"/>
    <w:multiLevelType w:val="hybridMultilevel"/>
    <w:tmpl w:val="E83857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4A40E8"/>
    <w:multiLevelType w:val="hybridMultilevel"/>
    <w:tmpl w:val="46D4B3D6"/>
    <w:lvl w:ilvl="0" w:tplc="8FF2A5EE">
      <w:start w:val="1"/>
      <w:numFmt w:val="bullet"/>
      <w:lvlText w:val="-"/>
      <w:lvlJc w:val="left"/>
      <w:pPr>
        <w:ind w:left="720" w:hanging="360"/>
      </w:pPr>
      <w:rPr>
        <w:rFonts w:ascii="Source Sans Pro Light" w:eastAsiaTheme="minorHAnsi" w:hAnsi="Source Sans Pro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2B1D8E"/>
    <w:multiLevelType w:val="hybridMultilevel"/>
    <w:tmpl w:val="F7A075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3049F"/>
    <w:multiLevelType w:val="multilevel"/>
    <w:tmpl w:val="146A8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A500EC"/>
    <w:multiLevelType w:val="hybridMultilevel"/>
    <w:tmpl w:val="4AAE6A50"/>
    <w:lvl w:ilvl="0" w:tplc="30B4CC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733705">
    <w:abstractNumId w:val="3"/>
    <w:lvlOverride w:ilvl="0">
      <w:startOverride w:val="1"/>
    </w:lvlOverride>
  </w:num>
  <w:num w:numId="2" w16cid:durableId="1988587838">
    <w:abstractNumId w:val="3"/>
    <w:lvlOverride w:ilvl="0"/>
    <w:lvlOverride w:ilvl="1">
      <w:startOverride w:val="1"/>
    </w:lvlOverride>
  </w:num>
  <w:num w:numId="3" w16cid:durableId="427115579">
    <w:abstractNumId w:val="3"/>
    <w:lvlOverride w:ilvl="0"/>
    <w:lvlOverride w:ilvl="1"/>
    <w:lvlOverride w:ilvl="2">
      <w:startOverride w:val="1"/>
    </w:lvlOverride>
  </w:num>
  <w:num w:numId="4" w16cid:durableId="376586881">
    <w:abstractNumId w:val="3"/>
    <w:lvlOverride w:ilvl="0"/>
    <w:lvlOverride w:ilvl="1">
      <w:startOverride w:val="1"/>
    </w:lvlOverride>
    <w:lvlOverride w:ilvl="2"/>
  </w:num>
  <w:num w:numId="5" w16cid:durableId="184292738">
    <w:abstractNumId w:val="3"/>
    <w:lvlOverride w:ilvl="0"/>
    <w:lvlOverride w:ilvl="1">
      <w:startOverride w:val="1"/>
    </w:lvlOverride>
    <w:lvlOverride w:ilvl="2"/>
  </w:num>
  <w:num w:numId="6" w16cid:durableId="394084370">
    <w:abstractNumId w:val="3"/>
    <w:lvlOverride w:ilvl="0"/>
    <w:lvlOverride w:ilvl="1">
      <w:startOverride w:val="1"/>
    </w:lvlOverride>
    <w:lvlOverride w:ilvl="2"/>
  </w:num>
  <w:num w:numId="7" w16cid:durableId="1160923684">
    <w:abstractNumId w:val="3"/>
    <w:lvlOverride w:ilvl="0"/>
    <w:lvlOverride w:ilvl="1"/>
    <w:lvlOverride w:ilvl="2">
      <w:startOverride w:val="1"/>
    </w:lvlOverride>
  </w:num>
  <w:num w:numId="8" w16cid:durableId="786045422">
    <w:abstractNumId w:val="3"/>
    <w:lvlOverride w:ilvl="0"/>
    <w:lvlOverride w:ilvl="1">
      <w:startOverride w:val="1"/>
    </w:lvlOverride>
    <w:lvlOverride w:ilvl="2"/>
  </w:num>
  <w:num w:numId="9" w16cid:durableId="1610431660">
    <w:abstractNumId w:val="3"/>
    <w:lvlOverride w:ilvl="0"/>
    <w:lvlOverride w:ilvl="1">
      <w:startOverride w:val="1"/>
    </w:lvlOverride>
    <w:lvlOverride w:ilvl="2"/>
  </w:num>
  <w:num w:numId="10" w16cid:durableId="896165324">
    <w:abstractNumId w:val="3"/>
    <w:lvlOverride w:ilvl="0"/>
    <w:lvlOverride w:ilvl="1">
      <w:startOverride w:val="1"/>
    </w:lvlOverride>
    <w:lvlOverride w:ilvl="2"/>
  </w:num>
  <w:num w:numId="11" w16cid:durableId="250549847">
    <w:abstractNumId w:val="3"/>
    <w:lvlOverride w:ilvl="0"/>
    <w:lvlOverride w:ilvl="1"/>
    <w:lvlOverride w:ilvl="2">
      <w:startOverride w:val="1"/>
    </w:lvlOverride>
  </w:num>
  <w:num w:numId="12" w16cid:durableId="1739591373">
    <w:abstractNumId w:val="3"/>
    <w:lvlOverride w:ilvl="0"/>
    <w:lvlOverride w:ilvl="1">
      <w:startOverride w:val="1"/>
    </w:lvlOverride>
    <w:lvlOverride w:ilvl="2"/>
  </w:num>
  <w:num w:numId="13" w16cid:durableId="908612237">
    <w:abstractNumId w:val="4"/>
  </w:num>
  <w:num w:numId="14" w16cid:durableId="2105609837">
    <w:abstractNumId w:val="1"/>
  </w:num>
  <w:num w:numId="15" w16cid:durableId="811824099">
    <w:abstractNumId w:val="0"/>
  </w:num>
  <w:num w:numId="16" w16cid:durableId="7012497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B95"/>
    <w:rsid w:val="000C1E88"/>
    <w:rsid w:val="000F70AF"/>
    <w:rsid w:val="001131B6"/>
    <w:rsid w:val="001407BC"/>
    <w:rsid w:val="00182D89"/>
    <w:rsid w:val="001830CD"/>
    <w:rsid w:val="001B1AA1"/>
    <w:rsid w:val="001B634B"/>
    <w:rsid w:val="001D1FBD"/>
    <w:rsid w:val="0020120C"/>
    <w:rsid w:val="00217DE1"/>
    <w:rsid w:val="00223EC8"/>
    <w:rsid w:val="002408EE"/>
    <w:rsid w:val="00361BB6"/>
    <w:rsid w:val="003E6FDF"/>
    <w:rsid w:val="00404C1F"/>
    <w:rsid w:val="00406945"/>
    <w:rsid w:val="00410182"/>
    <w:rsid w:val="00424A18"/>
    <w:rsid w:val="004342BA"/>
    <w:rsid w:val="00446472"/>
    <w:rsid w:val="004526E2"/>
    <w:rsid w:val="0048296B"/>
    <w:rsid w:val="00484667"/>
    <w:rsid w:val="004B0CE3"/>
    <w:rsid w:val="005125AA"/>
    <w:rsid w:val="0059251E"/>
    <w:rsid w:val="00597662"/>
    <w:rsid w:val="006004ED"/>
    <w:rsid w:val="006B7CCC"/>
    <w:rsid w:val="006E25B0"/>
    <w:rsid w:val="006F3B95"/>
    <w:rsid w:val="00745D5D"/>
    <w:rsid w:val="00756518"/>
    <w:rsid w:val="0076119D"/>
    <w:rsid w:val="007641CD"/>
    <w:rsid w:val="00786DB5"/>
    <w:rsid w:val="007D5343"/>
    <w:rsid w:val="007E3D14"/>
    <w:rsid w:val="008A3063"/>
    <w:rsid w:val="008D166C"/>
    <w:rsid w:val="008D34E4"/>
    <w:rsid w:val="0096722B"/>
    <w:rsid w:val="009B0755"/>
    <w:rsid w:val="009B4191"/>
    <w:rsid w:val="009C362C"/>
    <w:rsid w:val="009C6AAC"/>
    <w:rsid w:val="009E777D"/>
    <w:rsid w:val="00A0671D"/>
    <w:rsid w:val="00A403BD"/>
    <w:rsid w:val="00A426B1"/>
    <w:rsid w:val="00A44693"/>
    <w:rsid w:val="00A60007"/>
    <w:rsid w:val="00A63342"/>
    <w:rsid w:val="00AB6DFA"/>
    <w:rsid w:val="00AC1E53"/>
    <w:rsid w:val="00AF457B"/>
    <w:rsid w:val="00B5530D"/>
    <w:rsid w:val="00B91DCA"/>
    <w:rsid w:val="00BC7A3C"/>
    <w:rsid w:val="00BD22B9"/>
    <w:rsid w:val="00BD48B7"/>
    <w:rsid w:val="00BF0DFE"/>
    <w:rsid w:val="00BF322A"/>
    <w:rsid w:val="00C5628B"/>
    <w:rsid w:val="00CA2968"/>
    <w:rsid w:val="00CD595C"/>
    <w:rsid w:val="00DE08E4"/>
    <w:rsid w:val="00DF067F"/>
    <w:rsid w:val="00E078A2"/>
    <w:rsid w:val="00E330F4"/>
    <w:rsid w:val="00E33CFB"/>
    <w:rsid w:val="00E3471B"/>
    <w:rsid w:val="00E6686A"/>
    <w:rsid w:val="00E94FCE"/>
    <w:rsid w:val="00EB7755"/>
    <w:rsid w:val="00EE0B0E"/>
    <w:rsid w:val="00F04E67"/>
    <w:rsid w:val="00F259D9"/>
    <w:rsid w:val="00F36947"/>
    <w:rsid w:val="00F50670"/>
    <w:rsid w:val="00F61AE6"/>
    <w:rsid w:val="00FD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945BED"/>
  <w15:chartTrackingRefBased/>
  <w15:docId w15:val="{0BCC6A08-7ACB-4EEF-8907-D3EDA642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66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B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B95"/>
  </w:style>
  <w:style w:type="paragraph" w:styleId="Footer">
    <w:name w:val="footer"/>
    <w:basedOn w:val="Normal"/>
    <w:link w:val="FooterChar"/>
    <w:uiPriority w:val="99"/>
    <w:unhideWhenUsed/>
    <w:rsid w:val="006F3B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B95"/>
  </w:style>
  <w:style w:type="paragraph" w:styleId="NormalWeb">
    <w:name w:val="Normal (Web)"/>
    <w:basedOn w:val="Normal"/>
    <w:uiPriority w:val="99"/>
    <w:semiHidden/>
    <w:unhideWhenUsed/>
    <w:rsid w:val="001B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8D1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166C"/>
    <w:pPr>
      <w:ind w:left="720"/>
      <w:contextualSpacing/>
    </w:pPr>
  </w:style>
  <w:style w:type="paragraph" w:customStyle="1" w:styleId="paragraph">
    <w:name w:val="paragraph"/>
    <w:basedOn w:val="Normal"/>
    <w:rsid w:val="00597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97662"/>
  </w:style>
  <w:style w:type="character" w:customStyle="1" w:styleId="eop">
    <w:name w:val="eop"/>
    <w:basedOn w:val="DefaultParagraphFont"/>
    <w:rsid w:val="00597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5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5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0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9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6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5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0526081A96644CBF4CDBCE95147317" ma:contentTypeVersion="16" ma:contentTypeDescription="Create a new document." ma:contentTypeScope="" ma:versionID="571b6ab39d2f5d6cf3a0b5c42f8ef7a3">
  <xsd:schema xmlns:xsd="http://www.w3.org/2001/XMLSchema" xmlns:xs="http://www.w3.org/2001/XMLSchema" xmlns:p="http://schemas.microsoft.com/office/2006/metadata/properties" xmlns:ns2="fec8b4e8-3de2-47c1-a922-a883ec9ef8af" xmlns:ns3="ffd9b74d-e2fa-4cec-bfd0-7c8e6a9ee740" targetNamespace="http://schemas.microsoft.com/office/2006/metadata/properties" ma:root="true" ma:fieldsID="884179c675e7c43291810109c4cc2a5c" ns2:_="" ns3:_="">
    <xsd:import namespace="fec8b4e8-3de2-47c1-a922-a883ec9ef8af"/>
    <xsd:import namespace="ffd9b74d-e2fa-4cec-bfd0-7c8e6a9ee7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8b4e8-3de2-47c1-a922-a883ec9ef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f45bee-e976-4d3c-83b0-30adcd1428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9b74d-e2fa-4cec-bfd0-7c8e6a9ee74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4ab36a9-e252-40b5-ba9e-de064b562157}" ma:internalName="TaxCatchAll" ma:showField="CatchAllData" ma:web="ffd9b74d-e2fa-4cec-bfd0-7c8e6a9ee7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d9b74d-e2fa-4cec-bfd0-7c8e6a9ee740" xsi:nil="true"/>
    <lcf76f155ced4ddcb4097134ff3c332f xmlns="fec8b4e8-3de2-47c1-a922-a883ec9ef8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E8EC6B-BC25-41EE-8B91-066C9463B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8b4e8-3de2-47c1-a922-a883ec9ef8af"/>
    <ds:schemaRef ds:uri="ffd9b74d-e2fa-4cec-bfd0-7c8e6a9ee7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FB7489-B9F2-4D99-BC3E-313F720095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1395B6-A343-4F4B-BAFA-A07B9F157B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5C6146-641A-4BE8-B5BD-03E8D48AC208}">
  <ds:schemaRefs>
    <ds:schemaRef ds:uri="http://schemas.microsoft.com/office/2006/metadata/properties"/>
    <ds:schemaRef ds:uri="http://schemas.microsoft.com/office/infopath/2007/PartnerControls"/>
    <ds:schemaRef ds:uri="ffd9b74d-e2fa-4cec-bfd0-7c8e6a9ee740"/>
    <ds:schemaRef ds:uri="fec8b4e8-3de2-47c1-a922-a883ec9ef8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120</Words>
  <Characters>683</Characters>
  <Application>Microsoft Office Word</Application>
  <DocSecurity>0</DocSecurity>
  <Lines>227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Tooker</dc:creator>
  <cp:keywords/>
  <dc:description/>
  <cp:lastModifiedBy>Omri Covo</cp:lastModifiedBy>
  <cp:revision>6</cp:revision>
  <cp:lastPrinted>2022-01-27T15:52:00Z</cp:lastPrinted>
  <dcterms:created xsi:type="dcterms:W3CDTF">2024-09-03T09:31:00Z</dcterms:created>
  <dcterms:modified xsi:type="dcterms:W3CDTF">2024-09-03T09:44:00Z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0x010100290526081A96644CBF4CDBCE95147317</vt:lpwstr>
  </property>
  <property fmtid="{D5CDD505-2E9C-101B-9397-08002B2CF9AE}" pid="3" name="GrammarlyDocumentId">
    <vt:lpwstr>c367b33fb9682cb3a454a95bbba3c92ca54a0ddd4513edfd79c629659397e7c6</vt:lpwstr>
  </property>
</Properties>
</file>